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067E" w14:textId="77777777" w:rsidR="008127C2" w:rsidRPr="008127C2" w:rsidRDefault="008127C2" w:rsidP="0081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98D41" wp14:editId="171CC5D1">
                <wp:simplePos x="0" y="0"/>
                <wp:positionH relativeFrom="column">
                  <wp:posOffset>1097914</wp:posOffset>
                </wp:positionH>
                <wp:positionV relativeFrom="paragraph">
                  <wp:posOffset>31750</wp:posOffset>
                </wp:positionV>
                <wp:extent cx="4600575" cy="9906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94AB6" w14:textId="77777777" w:rsidR="008127C2" w:rsidRPr="004B1E69" w:rsidRDefault="008127C2" w:rsidP="001C7DF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1E69">
                              <w:rPr>
                                <w:b/>
                                <w:sz w:val="28"/>
                              </w:rPr>
                              <w:t>PROJET d’ASSOCIATION SPORTIVE</w:t>
                            </w:r>
                            <w:r w:rsidR="004B1E69" w:rsidRPr="004B1E6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669422EC" w14:textId="77777777" w:rsidR="004B1E69" w:rsidRDefault="004B1E69" w:rsidP="004B1E69">
                            <w:pPr>
                              <w:jc w:val="center"/>
                            </w:pPr>
                            <w:r>
                              <w:t>TYPE D’</w:t>
                            </w:r>
                            <w:r w:rsidR="001C7DF3">
                              <w:t>ETABLISSEMENT :</w:t>
                            </w:r>
                            <w:r>
                              <w:t xml:space="preserve"> COLLEGE / LP / LYCEE / AUTRE</w:t>
                            </w:r>
                          </w:p>
                          <w:p w14:paraId="5C0CACD9" w14:textId="77777777" w:rsidR="004B1E69" w:rsidRPr="00FD4EAB" w:rsidRDefault="004B1E69" w:rsidP="004B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E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 DE L’ETABLISSEMENT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8D4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86.45pt;margin-top:2.5pt;width:362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pFNwIAAHwEAAAOAAAAZHJzL2Uyb0RvYy54bWysVE1v2zAMvQ/YfxB0X+xkSdo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" fillcolor="white [3201]" strokeweight=".5pt">
                <v:textbox>
                  <w:txbxContent>
                    <w:p w14:paraId="72594AB6" w14:textId="77777777" w:rsidR="008127C2" w:rsidRPr="004B1E69" w:rsidRDefault="008127C2" w:rsidP="001C7DF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B1E69">
                        <w:rPr>
                          <w:b/>
                          <w:sz w:val="28"/>
                        </w:rPr>
                        <w:t>PROJET d’ASSOCIATION SPORTIVE</w:t>
                      </w:r>
                      <w:r w:rsidR="004B1E69" w:rsidRPr="004B1E69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669422EC" w14:textId="77777777" w:rsidR="004B1E69" w:rsidRDefault="004B1E69" w:rsidP="004B1E69">
                      <w:pPr>
                        <w:jc w:val="center"/>
                      </w:pPr>
                      <w:r>
                        <w:t>TYPE D’</w:t>
                      </w:r>
                      <w:r w:rsidR="001C7DF3">
                        <w:t>ETABLISSEMENT :</w:t>
                      </w:r>
                      <w:r>
                        <w:t xml:space="preserve"> COLLEGE / LP / LYCEE / AUTRE</w:t>
                      </w:r>
                    </w:p>
                    <w:p w14:paraId="5C0CACD9" w14:textId="77777777" w:rsidR="004B1E69" w:rsidRPr="00FD4EAB" w:rsidRDefault="004B1E69" w:rsidP="004B1E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D4EAB">
                        <w:rPr>
                          <w:b/>
                          <w:sz w:val="24"/>
                          <w:szCs w:val="24"/>
                        </w:rPr>
                        <w:t xml:space="preserve">NOM DE L’ETABLISSEMENT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5DD962D" wp14:editId="60D71F7A">
            <wp:extent cx="983048" cy="9830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B3FC2C-0AFB-4193-B9FD-5F552C68B249_4_50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39" cy="99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D4E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 w:rsidR="00A469E3">
        <w:rPr>
          <w:noProof/>
        </w:rPr>
        <w:drawing>
          <wp:inline distT="0" distB="0" distL="0" distR="0" wp14:anchorId="37DF7113" wp14:editId="1201B302">
            <wp:extent cx="852805" cy="954396"/>
            <wp:effectExtent l="0" t="0" r="4445" b="0"/>
            <wp:docPr id="20" name="Image 19">
              <a:extLst xmlns:a="http://schemas.openxmlformats.org/drawingml/2006/main">
                <a:ext uri="{FF2B5EF4-FFF2-40B4-BE49-F238E27FC236}">
                  <a16:creationId xmlns:a16="http://schemas.microsoft.com/office/drawing/2014/main" id="{A9DFD365-6032-93C7-5E63-A526D437D9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>
                      <a:extLst>
                        <a:ext uri="{FF2B5EF4-FFF2-40B4-BE49-F238E27FC236}">
                          <a16:creationId xmlns:a16="http://schemas.microsoft.com/office/drawing/2014/main" id="{A9DFD365-6032-93C7-5E63-A526D437D9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66" cy="96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BD67" w14:textId="77777777" w:rsidR="004B1E69" w:rsidRDefault="004B1E69" w:rsidP="004B1E69">
      <w:pPr>
        <w:rPr>
          <w:b/>
        </w:rPr>
      </w:pPr>
    </w:p>
    <w:p w14:paraId="58530A02" w14:textId="34522CB0" w:rsidR="00890C9A" w:rsidRPr="00DB17E7" w:rsidRDefault="008127C2" w:rsidP="00890C9A">
      <w:pPr>
        <w:jc w:val="center"/>
        <w:rPr>
          <w:b/>
          <w:sz w:val="24"/>
        </w:rPr>
      </w:pPr>
      <w:r w:rsidRPr="00DB17E7">
        <w:rPr>
          <w:b/>
          <w:sz w:val="24"/>
        </w:rPr>
        <w:t>Année scolaire : 202</w:t>
      </w:r>
      <w:r w:rsidR="006628B9">
        <w:rPr>
          <w:b/>
          <w:sz w:val="24"/>
        </w:rPr>
        <w:t>4</w:t>
      </w:r>
      <w:r w:rsidRPr="00DB17E7">
        <w:rPr>
          <w:b/>
          <w:sz w:val="24"/>
        </w:rPr>
        <w:t xml:space="preserve"> / 202</w:t>
      </w:r>
      <w:r w:rsidR="006628B9">
        <w:rPr>
          <w:b/>
          <w:sz w:val="24"/>
        </w:rPr>
        <w:t>5</w:t>
      </w:r>
    </w:p>
    <w:p w14:paraId="04B3D6A8" w14:textId="77777777" w:rsidR="001C7DF3" w:rsidRPr="004325EB" w:rsidRDefault="001C7DF3" w:rsidP="004325EB">
      <w:pPr>
        <w:rPr>
          <w:b/>
          <w:color w:val="00B050"/>
        </w:rPr>
      </w:pPr>
      <w:r w:rsidRPr="004325EB">
        <w:rPr>
          <w:b/>
          <w:color w:val="00B050"/>
        </w:rPr>
        <w:t xml:space="preserve">PRESENTATION </w:t>
      </w:r>
      <w:r w:rsidR="004B1E69" w:rsidRPr="004325EB">
        <w:rPr>
          <w:b/>
          <w:color w:val="00B050"/>
        </w:rPr>
        <w:t xml:space="preserve">ET CARACTERISTIQUES </w:t>
      </w:r>
      <w:r w:rsidRPr="004325EB">
        <w:rPr>
          <w:b/>
          <w:color w:val="00B050"/>
        </w:rPr>
        <w:t xml:space="preserve">DE L’ASSOCIATION : 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986"/>
        <w:gridCol w:w="3543"/>
        <w:gridCol w:w="1985"/>
        <w:gridCol w:w="3544"/>
      </w:tblGrid>
      <w:tr w:rsidR="001C7DF3" w14:paraId="1130B9F4" w14:textId="77777777" w:rsidTr="001C7DF3">
        <w:tc>
          <w:tcPr>
            <w:tcW w:w="1986" w:type="dxa"/>
          </w:tcPr>
          <w:p w14:paraId="023E9C0A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FONCTIONS</w:t>
            </w:r>
          </w:p>
        </w:tc>
        <w:tc>
          <w:tcPr>
            <w:tcW w:w="3543" w:type="dxa"/>
          </w:tcPr>
          <w:p w14:paraId="36F4D72B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1985" w:type="dxa"/>
          </w:tcPr>
          <w:p w14:paraId="69EF548D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3544" w:type="dxa"/>
          </w:tcPr>
          <w:p w14:paraId="1D8BA474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Mail :</w:t>
            </w:r>
          </w:p>
        </w:tc>
      </w:tr>
      <w:tr w:rsidR="001C7DF3" w14:paraId="3A259A59" w14:textId="77777777" w:rsidTr="001C7DF3">
        <w:tc>
          <w:tcPr>
            <w:tcW w:w="1986" w:type="dxa"/>
          </w:tcPr>
          <w:p w14:paraId="155A87E1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Président :</w:t>
            </w:r>
          </w:p>
        </w:tc>
        <w:tc>
          <w:tcPr>
            <w:tcW w:w="3543" w:type="dxa"/>
          </w:tcPr>
          <w:p w14:paraId="4D1B8C18" w14:textId="77777777" w:rsidR="001C7DF3" w:rsidRDefault="001C7DF3" w:rsidP="00890C9A">
            <w:pPr>
              <w:jc w:val="center"/>
              <w:rPr>
                <w:b/>
              </w:rPr>
            </w:pPr>
          </w:p>
          <w:p w14:paraId="34DA47E4" w14:textId="77777777" w:rsidR="00DB17E7" w:rsidRDefault="00DB17E7" w:rsidP="00890C9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504C122" w14:textId="77777777" w:rsidR="001C7DF3" w:rsidRDefault="001C7DF3" w:rsidP="00890C9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271FDE3" w14:textId="77777777" w:rsidR="001C7DF3" w:rsidRDefault="001C7DF3" w:rsidP="00890C9A">
            <w:pPr>
              <w:jc w:val="center"/>
              <w:rPr>
                <w:b/>
              </w:rPr>
            </w:pPr>
          </w:p>
        </w:tc>
      </w:tr>
      <w:tr w:rsidR="001C7DF3" w14:paraId="46568230" w14:textId="77777777" w:rsidTr="001C7DF3">
        <w:tc>
          <w:tcPr>
            <w:tcW w:w="1986" w:type="dxa"/>
          </w:tcPr>
          <w:p w14:paraId="4F9F1A9A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Secrétaire :</w:t>
            </w:r>
          </w:p>
        </w:tc>
        <w:tc>
          <w:tcPr>
            <w:tcW w:w="3543" w:type="dxa"/>
          </w:tcPr>
          <w:p w14:paraId="25CC70B8" w14:textId="77777777" w:rsidR="001C7DF3" w:rsidRDefault="001C7DF3" w:rsidP="00890C9A">
            <w:pPr>
              <w:jc w:val="center"/>
              <w:rPr>
                <w:b/>
              </w:rPr>
            </w:pPr>
          </w:p>
          <w:p w14:paraId="2F0D1677" w14:textId="77777777" w:rsidR="00DB17E7" w:rsidRDefault="00DB17E7" w:rsidP="00890C9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423A1FB" w14:textId="77777777" w:rsidR="001C7DF3" w:rsidRDefault="001C7DF3" w:rsidP="00890C9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609F05B" w14:textId="77777777" w:rsidR="001C7DF3" w:rsidRDefault="001C7DF3" w:rsidP="00890C9A">
            <w:pPr>
              <w:jc w:val="center"/>
              <w:rPr>
                <w:b/>
              </w:rPr>
            </w:pPr>
          </w:p>
        </w:tc>
      </w:tr>
      <w:tr w:rsidR="001C7DF3" w14:paraId="0CCDBB2B" w14:textId="77777777" w:rsidTr="001C7DF3">
        <w:tc>
          <w:tcPr>
            <w:tcW w:w="1986" w:type="dxa"/>
          </w:tcPr>
          <w:p w14:paraId="7FCD4EF0" w14:textId="77777777" w:rsidR="001C7DF3" w:rsidRDefault="001C7DF3" w:rsidP="00890C9A">
            <w:pPr>
              <w:jc w:val="center"/>
              <w:rPr>
                <w:b/>
              </w:rPr>
            </w:pPr>
            <w:r>
              <w:rPr>
                <w:b/>
              </w:rPr>
              <w:t>Trésorier :</w:t>
            </w:r>
          </w:p>
        </w:tc>
        <w:tc>
          <w:tcPr>
            <w:tcW w:w="3543" w:type="dxa"/>
          </w:tcPr>
          <w:p w14:paraId="025A55C9" w14:textId="77777777" w:rsidR="001C7DF3" w:rsidRDefault="001C7DF3" w:rsidP="00890C9A">
            <w:pPr>
              <w:jc w:val="center"/>
              <w:rPr>
                <w:b/>
              </w:rPr>
            </w:pPr>
          </w:p>
          <w:p w14:paraId="5E99B897" w14:textId="77777777" w:rsidR="00DB17E7" w:rsidRDefault="00DB17E7" w:rsidP="00890C9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A4B5804" w14:textId="77777777" w:rsidR="001C7DF3" w:rsidRDefault="001C7DF3" w:rsidP="00890C9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77C7628" w14:textId="77777777" w:rsidR="001C7DF3" w:rsidRDefault="001C7DF3" w:rsidP="00890C9A">
            <w:pPr>
              <w:jc w:val="center"/>
              <w:rPr>
                <w:b/>
              </w:rPr>
            </w:pPr>
          </w:p>
        </w:tc>
      </w:tr>
    </w:tbl>
    <w:p w14:paraId="4B9223E8" w14:textId="77777777" w:rsidR="001C7DF3" w:rsidRDefault="001C7DF3" w:rsidP="001C7DF3">
      <w:pPr>
        <w:rPr>
          <w:b/>
        </w:rPr>
      </w:pPr>
    </w:p>
    <w:p w14:paraId="40785977" w14:textId="77777777" w:rsidR="001C7DF3" w:rsidRDefault="001C7DF3" w:rsidP="001C7DF3">
      <w:pPr>
        <w:rPr>
          <w:b/>
        </w:rPr>
      </w:pPr>
      <w:r>
        <w:rPr>
          <w:b/>
        </w:rPr>
        <w:t>Renouvellement du bureau : OUI / NON – Date de l’AG : ………………………………………………</w:t>
      </w:r>
      <w:r w:rsidR="004B1E69">
        <w:rPr>
          <w:b/>
        </w:rPr>
        <w:t>………………………………….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884"/>
        <w:gridCol w:w="952"/>
        <w:gridCol w:w="2797"/>
        <w:gridCol w:w="779"/>
        <w:gridCol w:w="818"/>
        <w:gridCol w:w="2835"/>
        <w:gridCol w:w="993"/>
      </w:tblGrid>
      <w:tr w:rsidR="00A469E3" w14:paraId="62A9D565" w14:textId="77777777" w:rsidTr="000D550F">
        <w:tc>
          <w:tcPr>
            <w:tcW w:w="1884" w:type="dxa"/>
            <w:shd w:val="clear" w:color="auto" w:fill="E7E6E6" w:themeFill="background2"/>
          </w:tcPr>
          <w:p w14:paraId="640D106E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Effectifs : (précisez si BTS)</w:t>
            </w:r>
          </w:p>
        </w:tc>
        <w:tc>
          <w:tcPr>
            <w:tcW w:w="952" w:type="dxa"/>
          </w:tcPr>
          <w:p w14:paraId="643C42DF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797" w:type="dxa"/>
            <w:shd w:val="clear" w:color="auto" w:fill="F2F2F2" w:themeFill="background1" w:themeFillShade="F2"/>
          </w:tcPr>
          <w:p w14:paraId="76DE48F7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Licenciés (N-1) :</w:t>
            </w:r>
          </w:p>
        </w:tc>
        <w:tc>
          <w:tcPr>
            <w:tcW w:w="779" w:type="dxa"/>
          </w:tcPr>
          <w:p w14:paraId="48A21168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Nbre :</w:t>
            </w:r>
          </w:p>
        </w:tc>
        <w:tc>
          <w:tcPr>
            <w:tcW w:w="818" w:type="dxa"/>
            <w:shd w:val="clear" w:color="auto" w:fill="FFFFFF" w:themeFill="background1"/>
          </w:tcPr>
          <w:p w14:paraId="0C82AF5B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 xml:space="preserve">    % 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8DF11B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Nombre de JO formés (</w:t>
            </w:r>
            <w:r w:rsidR="00FD4EAB">
              <w:rPr>
                <w:b/>
              </w:rPr>
              <w:t>district/territorial) N-1 :</w:t>
            </w:r>
          </w:p>
        </w:tc>
        <w:tc>
          <w:tcPr>
            <w:tcW w:w="993" w:type="dxa"/>
          </w:tcPr>
          <w:p w14:paraId="3C675161" w14:textId="77777777" w:rsidR="00A469E3" w:rsidRDefault="00A469E3" w:rsidP="008127C2">
            <w:pPr>
              <w:rPr>
                <w:b/>
              </w:rPr>
            </w:pPr>
          </w:p>
        </w:tc>
      </w:tr>
      <w:tr w:rsidR="00A469E3" w14:paraId="14696412" w14:textId="77777777" w:rsidTr="000D550F">
        <w:tc>
          <w:tcPr>
            <w:tcW w:w="1884" w:type="dxa"/>
            <w:shd w:val="clear" w:color="auto" w:fill="E7E6E6" w:themeFill="background2"/>
          </w:tcPr>
          <w:p w14:paraId="286C77C2" w14:textId="77777777" w:rsidR="00A469E3" w:rsidRDefault="00A469E3" w:rsidP="008127C2">
            <w:pPr>
              <w:rPr>
                <w:b/>
              </w:rPr>
            </w:pPr>
          </w:p>
          <w:p w14:paraId="643B0ED0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Nombre de Filles :</w:t>
            </w:r>
          </w:p>
        </w:tc>
        <w:tc>
          <w:tcPr>
            <w:tcW w:w="952" w:type="dxa"/>
          </w:tcPr>
          <w:p w14:paraId="48B42A63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797" w:type="dxa"/>
            <w:shd w:val="clear" w:color="auto" w:fill="F2F2F2" w:themeFill="background1" w:themeFillShade="F2"/>
          </w:tcPr>
          <w:p w14:paraId="42CAF63A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Licenciées Filles (N-1) et %</w:t>
            </w:r>
          </w:p>
        </w:tc>
        <w:tc>
          <w:tcPr>
            <w:tcW w:w="779" w:type="dxa"/>
          </w:tcPr>
          <w:p w14:paraId="7F54D5E0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14:paraId="749DE52A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86D6096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 xml:space="preserve">Nombre de licenciés </w:t>
            </w:r>
            <w:r w:rsidR="00FD4EAB">
              <w:rPr>
                <w:b/>
              </w:rPr>
              <w:t>en situation de handicap</w:t>
            </w:r>
            <w:r>
              <w:rPr>
                <w:b/>
              </w:rPr>
              <w:t> (N-1) :</w:t>
            </w:r>
          </w:p>
        </w:tc>
        <w:tc>
          <w:tcPr>
            <w:tcW w:w="993" w:type="dxa"/>
          </w:tcPr>
          <w:p w14:paraId="471F3CB9" w14:textId="77777777" w:rsidR="00A469E3" w:rsidRDefault="00A469E3" w:rsidP="008127C2">
            <w:pPr>
              <w:rPr>
                <w:b/>
              </w:rPr>
            </w:pPr>
          </w:p>
        </w:tc>
      </w:tr>
      <w:tr w:rsidR="00A469E3" w14:paraId="0D44CDB1" w14:textId="77777777" w:rsidTr="000D550F">
        <w:tc>
          <w:tcPr>
            <w:tcW w:w="1884" w:type="dxa"/>
            <w:shd w:val="clear" w:color="auto" w:fill="E7E6E6" w:themeFill="background2"/>
          </w:tcPr>
          <w:p w14:paraId="2A30B85E" w14:textId="77777777" w:rsidR="00A469E3" w:rsidRDefault="00A469E3" w:rsidP="008127C2">
            <w:pPr>
              <w:rPr>
                <w:b/>
              </w:rPr>
            </w:pPr>
          </w:p>
          <w:p w14:paraId="2A1DBFF9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Nombre de Garçons :</w:t>
            </w:r>
          </w:p>
        </w:tc>
        <w:tc>
          <w:tcPr>
            <w:tcW w:w="952" w:type="dxa"/>
          </w:tcPr>
          <w:p w14:paraId="525A746B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797" w:type="dxa"/>
            <w:shd w:val="clear" w:color="auto" w:fill="F2F2F2" w:themeFill="background1" w:themeFillShade="F2"/>
          </w:tcPr>
          <w:p w14:paraId="73311937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Licenciés Garçons (N-1) et %</w:t>
            </w:r>
          </w:p>
        </w:tc>
        <w:tc>
          <w:tcPr>
            <w:tcW w:w="779" w:type="dxa"/>
          </w:tcPr>
          <w:p w14:paraId="3DA145D9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14:paraId="6F015AD7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206CF1C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 xml:space="preserve">Nombre de SSS, SES : </w:t>
            </w:r>
          </w:p>
          <w:p w14:paraId="7A443950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993" w:type="dxa"/>
          </w:tcPr>
          <w:p w14:paraId="2657B198" w14:textId="77777777" w:rsidR="00A469E3" w:rsidRDefault="00A469E3" w:rsidP="008127C2">
            <w:pPr>
              <w:rPr>
                <w:b/>
              </w:rPr>
            </w:pPr>
          </w:p>
        </w:tc>
      </w:tr>
      <w:tr w:rsidR="00A469E3" w14:paraId="7A1A86DA" w14:textId="77777777" w:rsidTr="000D550F">
        <w:tc>
          <w:tcPr>
            <w:tcW w:w="1884" w:type="dxa"/>
            <w:shd w:val="clear" w:color="auto" w:fill="E7E6E6" w:themeFill="background2"/>
          </w:tcPr>
          <w:p w14:paraId="2393BEFE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Nombre d’Animateurs AS :</w:t>
            </w:r>
          </w:p>
        </w:tc>
        <w:tc>
          <w:tcPr>
            <w:tcW w:w="952" w:type="dxa"/>
          </w:tcPr>
          <w:p w14:paraId="7612D8E2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797" w:type="dxa"/>
            <w:shd w:val="clear" w:color="auto" w:fill="F2F2F2" w:themeFill="background1" w:themeFillShade="F2"/>
          </w:tcPr>
          <w:p w14:paraId="4C17424C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>Nombre d’adultes ayant reçu l’agrément :</w:t>
            </w:r>
          </w:p>
        </w:tc>
        <w:tc>
          <w:tcPr>
            <w:tcW w:w="1597" w:type="dxa"/>
            <w:gridSpan w:val="2"/>
          </w:tcPr>
          <w:p w14:paraId="3357428A" w14:textId="77777777" w:rsidR="00A469E3" w:rsidRDefault="00A469E3" w:rsidP="008127C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5A0754F" w14:textId="77777777" w:rsidR="00A469E3" w:rsidRDefault="00A469E3" w:rsidP="008127C2">
            <w:pPr>
              <w:rPr>
                <w:b/>
              </w:rPr>
            </w:pPr>
            <w:r>
              <w:rPr>
                <w:b/>
              </w:rPr>
              <w:t xml:space="preserve">Nombre moyen d’élèves en activité par mercredi : </w:t>
            </w:r>
          </w:p>
        </w:tc>
        <w:tc>
          <w:tcPr>
            <w:tcW w:w="993" w:type="dxa"/>
          </w:tcPr>
          <w:p w14:paraId="67C134FC" w14:textId="77777777" w:rsidR="00A469E3" w:rsidRDefault="00A469E3" w:rsidP="008127C2">
            <w:pPr>
              <w:rPr>
                <w:b/>
              </w:rPr>
            </w:pPr>
          </w:p>
        </w:tc>
      </w:tr>
      <w:tr w:rsidR="00E23DE8" w14:paraId="5D84BD8E" w14:textId="77777777" w:rsidTr="000D550F">
        <w:tc>
          <w:tcPr>
            <w:tcW w:w="5633" w:type="dxa"/>
            <w:gridSpan w:val="3"/>
            <w:shd w:val="clear" w:color="auto" w:fill="E7E6E6" w:themeFill="background2"/>
          </w:tcPr>
          <w:p w14:paraId="66B45B32" w14:textId="18697989" w:rsidR="00E23DE8" w:rsidRDefault="00E23DE8" w:rsidP="008127C2">
            <w:pPr>
              <w:rPr>
                <w:b/>
              </w:rPr>
            </w:pPr>
            <w:r>
              <w:rPr>
                <w:b/>
              </w:rPr>
              <w:t>Objectif de licenciés 202</w:t>
            </w:r>
            <w:r w:rsidR="00EE0DBA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EE0DBA">
              <w:rPr>
                <w:b/>
              </w:rPr>
              <w:t>5</w:t>
            </w:r>
            <w:r>
              <w:rPr>
                <w:b/>
              </w:rPr>
              <w:t xml:space="preserve"> en nombre : </w:t>
            </w:r>
          </w:p>
          <w:p w14:paraId="301B6CB3" w14:textId="77777777" w:rsidR="00E23DE8" w:rsidRDefault="00E23DE8" w:rsidP="008127C2">
            <w:pPr>
              <w:rPr>
                <w:b/>
              </w:rPr>
            </w:pPr>
          </w:p>
        </w:tc>
        <w:tc>
          <w:tcPr>
            <w:tcW w:w="1597" w:type="dxa"/>
            <w:gridSpan w:val="2"/>
          </w:tcPr>
          <w:p w14:paraId="2725D935" w14:textId="77777777" w:rsidR="00E23DE8" w:rsidRDefault="00E23DE8" w:rsidP="008127C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0A9959" w14:textId="7DC5CAE9" w:rsidR="00E23DE8" w:rsidRDefault="00E23DE8" w:rsidP="008127C2">
            <w:pPr>
              <w:rPr>
                <w:b/>
              </w:rPr>
            </w:pPr>
            <w:r>
              <w:rPr>
                <w:b/>
              </w:rPr>
              <w:t>Objectifs de licenciés Filles 202</w:t>
            </w:r>
            <w:r w:rsidR="00EE0DBA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EE0DBA">
              <w:rPr>
                <w:b/>
              </w:rPr>
              <w:t>5</w:t>
            </w:r>
            <w:r>
              <w:rPr>
                <w:b/>
              </w:rPr>
              <w:t xml:space="preserve"> en nombre :</w:t>
            </w:r>
          </w:p>
        </w:tc>
        <w:tc>
          <w:tcPr>
            <w:tcW w:w="993" w:type="dxa"/>
          </w:tcPr>
          <w:p w14:paraId="1BA9D608" w14:textId="77777777" w:rsidR="00E23DE8" w:rsidRDefault="00E23DE8" w:rsidP="008127C2">
            <w:pPr>
              <w:rPr>
                <w:b/>
              </w:rPr>
            </w:pPr>
          </w:p>
        </w:tc>
      </w:tr>
    </w:tbl>
    <w:p w14:paraId="3F3C6FE4" w14:textId="1BA0ABAE" w:rsidR="004325EB" w:rsidRPr="003807AF" w:rsidRDefault="00074985" w:rsidP="004325E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"/var/folders/ty/lp5l0fm94rzcg9gyp3jzy7km0000gn/T/com.microsoft.Word/WebArchiveCopyPasteTempFiles/GEN24_Label_Cont_SevresMatisse_RVB.png" \* MERGEFORMATINET </w:instrText>
      </w:r>
      <w:r w:rsidRP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3265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58A35FED" w14:textId="77777777" w:rsidR="003807AF" w:rsidRDefault="003807AF" w:rsidP="009674A1">
      <w:pPr>
        <w:spacing w:after="100" w:afterAutospacing="1"/>
        <w:rPr>
          <w:b/>
          <w:color w:val="00B050"/>
        </w:rPr>
      </w:pPr>
    </w:p>
    <w:p w14:paraId="3F63AF96" w14:textId="77777777" w:rsidR="003807AF" w:rsidRDefault="003807AF" w:rsidP="009674A1">
      <w:pPr>
        <w:spacing w:after="100" w:afterAutospacing="1"/>
        <w:rPr>
          <w:b/>
          <w:color w:val="00B050"/>
        </w:rPr>
      </w:pPr>
    </w:p>
    <w:p w14:paraId="0C9D4BFB" w14:textId="0EA3DD0B" w:rsidR="004325EB" w:rsidRPr="004325EB" w:rsidRDefault="009674A1" w:rsidP="009674A1">
      <w:pPr>
        <w:spacing w:after="100" w:afterAutospacing="1"/>
        <w:rPr>
          <w:b/>
          <w:color w:val="00B050"/>
        </w:rPr>
      </w:pPr>
      <w:r w:rsidRPr="007A444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591CF" wp14:editId="4AA4D71D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643890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39ED" w14:textId="77777777" w:rsidR="00C72A34" w:rsidRDefault="00C72A34">
                            <w:pPr>
                              <w:rPr>
                                <w:b/>
                              </w:rPr>
                            </w:pPr>
                          </w:p>
                          <w:p w14:paraId="29813807" w14:textId="77777777" w:rsidR="004047AE" w:rsidRDefault="004047AE" w:rsidP="004047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THEMATIQUE</w:t>
                            </w:r>
                            <w:r w:rsidR="00C72A3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C72A34">
                              <w:rPr>
                                <w:b/>
                              </w:rPr>
                              <w:t xml:space="preserve"> : </w:t>
                            </w:r>
                            <w:r w:rsidR="00FC000E">
                              <w:rPr>
                                <w:b/>
                              </w:rPr>
                              <w:t>Permettre l’INCLUSION de tous les élèves en prenant compte les besoins particuliers et les différents motifs d’agir.</w:t>
                            </w:r>
                          </w:p>
                          <w:p w14:paraId="5D4F32FE" w14:textId="77777777" w:rsidR="004047AE" w:rsidRDefault="004047AE" w:rsidP="004047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THEMATIQUE 2 : Permettre aux élèves d’atteindre leur niveau d’EXCELLENCE dans un domaine de leur choix</w:t>
                            </w:r>
                            <w:r w:rsidRPr="004047A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2641AEE" w14:textId="77777777" w:rsidR="00C72A34" w:rsidRDefault="004047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THEMATIQUE </w:t>
                            </w:r>
                            <w:r w:rsidR="00C72A34">
                              <w:rPr>
                                <w:b/>
                              </w:rPr>
                              <w:t xml:space="preserve">3 : </w:t>
                            </w:r>
                            <w:r w:rsidR="00FC000E">
                              <w:rPr>
                                <w:b/>
                              </w:rPr>
                              <w:t>Multiplier les espaces de pratique, lieu de RENCONTRE avec l’autre</w:t>
                            </w:r>
                          </w:p>
                          <w:p w14:paraId="156A0271" w14:textId="77777777" w:rsidR="00C72A34" w:rsidRDefault="004047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THEMATIQUE</w:t>
                            </w:r>
                            <w:r w:rsidR="00C72A34">
                              <w:rPr>
                                <w:b/>
                              </w:rPr>
                              <w:t xml:space="preserve"> 4 : </w:t>
                            </w:r>
                            <w:r w:rsidR="00FC000E">
                              <w:rPr>
                                <w:b/>
                              </w:rPr>
                              <w:t>Former un jeune sportif CITOYEN et SPECTATEUR AVERTI, attentif à son ENVIRONNEMENT géographique et CULTUREL</w:t>
                            </w:r>
                          </w:p>
                          <w:p w14:paraId="1EEC64B2" w14:textId="77777777" w:rsidR="00C72A34" w:rsidRDefault="004047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THEMATIQUE 5 : Proposer une AS au service de la SANTE, de la lutte contre la sédentarité</w:t>
                            </w:r>
                          </w:p>
                          <w:p w14:paraId="6DDFCA9E" w14:textId="77777777" w:rsidR="00E23DE8" w:rsidRPr="00C72A34" w:rsidRDefault="00E23D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THEMATIQUE AUTRE : 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591CF" id="Zone de texte 2" o:spid="_x0000_s1027" type="#_x0000_t202" style="position:absolute;margin-left:0;margin-top:36.55pt;width:50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">
                <v:textbox style="mso-fit-shape-to-text:t">
                  <w:txbxContent>
                    <w:p w14:paraId="747E39ED" w14:textId="77777777" w:rsidR="00C72A34" w:rsidRDefault="00C72A34">
                      <w:pPr>
                        <w:rPr>
                          <w:b/>
                        </w:rPr>
                      </w:pPr>
                    </w:p>
                    <w:p w14:paraId="29813807" w14:textId="77777777" w:rsidR="004047AE" w:rsidRDefault="004047AE" w:rsidP="004047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THEMATIQUE</w:t>
                      </w:r>
                      <w:r w:rsidR="00C72A3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="00C72A34">
                        <w:rPr>
                          <w:b/>
                        </w:rPr>
                        <w:t xml:space="preserve"> : </w:t>
                      </w:r>
                      <w:r w:rsidR="00FC000E">
                        <w:rPr>
                          <w:b/>
                        </w:rPr>
                        <w:t>Permettre l’INCLUSION de tous les élèves en prenant compte les besoins particuliers et les différents motifs d’agir.</w:t>
                      </w:r>
                    </w:p>
                    <w:p w14:paraId="5D4F32FE" w14:textId="77777777" w:rsidR="004047AE" w:rsidRDefault="004047AE" w:rsidP="004047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THEMATIQUE 2 : Permettre aux élèves d’atteindre leur niveau d’EXCELLENCE dans un domaine de leur choix</w:t>
                      </w:r>
                      <w:r w:rsidRPr="004047AE">
                        <w:rPr>
                          <w:b/>
                        </w:rPr>
                        <w:t xml:space="preserve"> </w:t>
                      </w:r>
                    </w:p>
                    <w:p w14:paraId="42641AEE" w14:textId="77777777" w:rsidR="00C72A34" w:rsidRDefault="004047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THEMATIQUE </w:t>
                      </w:r>
                      <w:r w:rsidR="00C72A34">
                        <w:rPr>
                          <w:b/>
                        </w:rPr>
                        <w:t xml:space="preserve">3 : </w:t>
                      </w:r>
                      <w:r w:rsidR="00FC000E">
                        <w:rPr>
                          <w:b/>
                        </w:rPr>
                        <w:t>Multiplier les espaces de pratique, lieu de RENCONTRE avec l’autre</w:t>
                      </w:r>
                    </w:p>
                    <w:p w14:paraId="156A0271" w14:textId="77777777" w:rsidR="00C72A34" w:rsidRDefault="004047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THEMATIQUE</w:t>
                      </w:r>
                      <w:r w:rsidR="00C72A34">
                        <w:rPr>
                          <w:b/>
                        </w:rPr>
                        <w:t xml:space="preserve"> 4 : </w:t>
                      </w:r>
                      <w:r w:rsidR="00FC000E">
                        <w:rPr>
                          <w:b/>
                        </w:rPr>
                        <w:t>Former un jeune sportif CITOYEN et SPECTATEUR AVERTI, attentif à son ENVIRONNEMENT géographique et CULTUREL</w:t>
                      </w:r>
                    </w:p>
                    <w:p w14:paraId="1EEC64B2" w14:textId="77777777" w:rsidR="00C72A34" w:rsidRDefault="004047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THEMATIQUE 5 : Proposer une AS au service de la SANTE, de la lutte contre la sédentarité</w:t>
                      </w:r>
                    </w:p>
                    <w:p w14:paraId="6DDFCA9E" w14:textId="77777777" w:rsidR="00E23DE8" w:rsidRPr="00C72A34" w:rsidRDefault="00E23D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THEMATIQUE AUTRE : 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7AE">
        <w:rPr>
          <w:b/>
          <w:color w:val="00B050"/>
        </w:rPr>
        <w:t>AXES</w:t>
      </w:r>
      <w:r w:rsidR="004325EB">
        <w:rPr>
          <w:b/>
          <w:color w:val="00B050"/>
        </w:rPr>
        <w:t xml:space="preserve"> DE DEVELOPPEMENT </w:t>
      </w:r>
      <w:r w:rsidR="00E23DE8">
        <w:rPr>
          <w:b/>
          <w:color w:val="00B050"/>
        </w:rPr>
        <w:t>DE</w:t>
      </w:r>
      <w:r w:rsidR="004325EB" w:rsidRPr="004325EB">
        <w:rPr>
          <w:b/>
          <w:color w:val="00B050"/>
        </w:rPr>
        <w:t xml:space="preserve"> L’ASSOCIATION : </w:t>
      </w:r>
    </w:p>
    <w:tbl>
      <w:tblPr>
        <w:tblStyle w:val="Grilledutableau"/>
        <w:tblW w:w="10172" w:type="dxa"/>
        <w:tblLook w:val="04A0" w:firstRow="1" w:lastRow="0" w:firstColumn="1" w:lastColumn="0" w:noHBand="0" w:noVBand="1"/>
      </w:tblPr>
      <w:tblGrid>
        <w:gridCol w:w="2066"/>
        <w:gridCol w:w="4882"/>
        <w:gridCol w:w="3224"/>
      </w:tblGrid>
      <w:tr w:rsidR="008D140B" w14:paraId="452DAA4F" w14:textId="77777777" w:rsidTr="007A4442">
        <w:trPr>
          <w:trHeight w:val="287"/>
        </w:trPr>
        <w:tc>
          <w:tcPr>
            <w:tcW w:w="10172" w:type="dxa"/>
            <w:gridSpan w:val="3"/>
          </w:tcPr>
          <w:p w14:paraId="73C41A30" w14:textId="77777777" w:rsidR="008D140B" w:rsidRPr="007A4442" w:rsidRDefault="008D140B">
            <w:pPr>
              <w:rPr>
                <w:b/>
                <w:sz w:val="28"/>
                <w:szCs w:val="28"/>
              </w:rPr>
            </w:pPr>
            <w:r w:rsidRPr="007A4442">
              <w:rPr>
                <w:b/>
                <w:color w:val="FF0000"/>
                <w:sz w:val="28"/>
                <w:szCs w:val="28"/>
              </w:rPr>
              <w:lastRenderedPageBreak/>
              <w:t xml:space="preserve">AXE </w:t>
            </w:r>
            <w:r w:rsidR="004047AE">
              <w:rPr>
                <w:b/>
                <w:color w:val="FF0000"/>
                <w:sz w:val="28"/>
                <w:szCs w:val="28"/>
              </w:rPr>
              <w:t xml:space="preserve">DE TRAVAIL </w:t>
            </w:r>
            <w:r w:rsidRPr="007A4442">
              <w:rPr>
                <w:b/>
                <w:color w:val="FF0000"/>
                <w:sz w:val="28"/>
                <w:szCs w:val="28"/>
              </w:rPr>
              <w:t xml:space="preserve">n°1 : </w:t>
            </w:r>
            <w:r w:rsidRPr="007A4442">
              <w:rPr>
                <w:b/>
                <w:sz w:val="28"/>
                <w:szCs w:val="28"/>
              </w:rPr>
              <w:br/>
            </w:r>
          </w:p>
        </w:tc>
      </w:tr>
      <w:tr w:rsidR="008D140B" w14:paraId="30C4A9E3" w14:textId="77777777" w:rsidTr="007A4442">
        <w:trPr>
          <w:trHeight w:val="276"/>
        </w:trPr>
        <w:tc>
          <w:tcPr>
            <w:tcW w:w="10172" w:type="dxa"/>
            <w:gridSpan w:val="3"/>
          </w:tcPr>
          <w:p w14:paraId="03EB70BE" w14:textId="77777777" w:rsidR="008D140B" w:rsidRPr="008D140B" w:rsidRDefault="008D140B">
            <w:pPr>
              <w:rPr>
                <w:b/>
                <w:i/>
              </w:rPr>
            </w:pPr>
            <w:r w:rsidRPr="00E23DE8">
              <w:rPr>
                <w:b/>
              </w:rPr>
              <w:t>OBJECTIF (s)</w:t>
            </w:r>
            <w:r>
              <w:t xml:space="preserve"> : </w:t>
            </w:r>
            <w:r w:rsidRPr="008D140B">
              <w:rPr>
                <w:b/>
                <w:i/>
              </w:rPr>
              <w:t>Amener les élèves à….</w:t>
            </w:r>
          </w:p>
          <w:p w14:paraId="7A50ECE8" w14:textId="77777777" w:rsidR="008D140B" w:rsidRDefault="008D140B"/>
          <w:p w14:paraId="0D9D6FDA" w14:textId="77777777" w:rsidR="008D140B" w:rsidRDefault="008D140B"/>
          <w:p w14:paraId="6BD8C380" w14:textId="77777777" w:rsidR="008D140B" w:rsidRDefault="008D140B"/>
          <w:p w14:paraId="75D10660" w14:textId="77777777" w:rsidR="008D140B" w:rsidRDefault="008D140B"/>
          <w:p w14:paraId="6EEE7AE5" w14:textId="77777777" w:rsidR="008D140B" w:rsidRDefault="008D140B"/>
          <w:p w14:paraId="4DEDA44B" w14:textId="77777777" w:rsidR="008D140B" w:rsidRDefault="008D140B"/>
        </w:tc>
      </w:tr>
      <w:tr w:rsidR="008D140B" w14:paraId="0C93BE24" w14:textId="77777777" w:rsidTr="007A4442">
        <w:trPr>
          <w:trHeight w:val="287"/>
        </w:trPr>
        <w:tc>
          <w:tcPr>
            <w:tcW w:w="6948" w:type="dxa"/>
            <w:gridSpan w:val="2"/>
          </w:tcPr>
          <w:p w14:paraId="03B63EBD" w14:textId="77777777" w:rsidR="008D140B" w:rsidRPr="008D140B" w:rsidRDefault="008D140B">
            <w:pPr>
              <w:rPr>
                <w:b/>
              </w:rPr>
            </w:pPr>
            <w:r w:rsidRPr="008D140B">
              <w:rPr>
                <w:b/>
              </w:rPr>
              <w:t xml:space="preserve">ACTIONS à mener </w:t>
            </w:r>
          </w:p>
        </w:tc>
        <w:tc>
          <w:tcPr>
            <w:tcW w:w="3224" w:type="dxa"/>
          </w:tcPr>
          <w:p w14:paraId="019180E7" w14:textId="77777777" w:rsidR="008D140B" w:rsidRDefault="008D140B">
            <w:r w:rsidRPr="008D140B">
              <w:rPr>
                <w:b/>
              </w:rPr>
              <w:t>INDICATEURS d’EVALUATION</w:t>
            </w:r>
          </w:p>
          <w:p w14:paraId="460ABFC9" w14:textId="77777777" w:rsidR="008D140B" w:rsidRDefault="008D140B"/>
          <w:p w14:paraId="256C5FC2" w14:textId="77777777" w:rsidR="008D140B" w:rsidRDefault="008D140B"/>
          <w:p w14:paraId="49A25D55" w14:textId="77777777" w:rsidR="008D140B" w:rsidRDefault="008D140B"/>
          <w:p w14:paraId="74E36722" w14:textId="77777777" w:rsidR="008D140B" w:rsidRDefault="008D140B"/>
          <w:p w14:paraId="52F87AB6" w14:textId="77777777" w:rsidR="008D140B" w:rsidRDefault="008D140B"/>
          <w:p w14:paraId="21887F98" w14:textId="77777777" w:rsidR="008D140B" w:rsidRDefault="008D140B"/>
        </w:tc>
      </w:tr>
      <w:tr w:rsidR="007A4442" w14:paraId="580EE24A" w14:textId="77777777" w:rsidTr="007A4442">
        <w:trPr>
          <w:trHeight w:val="111"/>
        </w:trPr>
        <w:tc>
          <w:tcPr>
            <w:tcW w:w="10172" w:type="dxa"/>
            <w:gridSpan w:val="3"/>
          </w:tcPr>
          <w:p w14:paraId="1AF22F57" w14:textId="77777777" w:rsidR="007A4442" w:rsidRPr="007A4442" w:rsidRDefault="007A4442">
            <w:pPr>
              <w:rPr>
                <w:b/>
                <w:sz w:val="16"/>
                <w:szCs w:val="16"/>
              </w:rPr>
            </w:pPr>
          </w:p>
        </w:tc>
      </w:tr>
      <w:tr w:rsidR="007A4442" w14:paraId="403986B6" w14:textId="77777777" w:rsidTr="009674A1">
        <w:trPr>
          <w:trHeight w:val="276"/>
        </w:trPr>
        <w:tc>
          <w:tcPr>
            <w:tcW w:w="2066" w:type="dxa"/>
          </w:tcPr>
          <w:p w14:paraId="4E0C07E0" w14:textId="77777777" w:rsidR="007A4442" w:rsidRPr="007A4442" w:rsidRDefault="007A4442" w:rsidP="007A4442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Etat actuel :</w:t>
            </w:r>
          </w:p>
        </w:tc>
        <w:tc>
          <w:tcPr>
            <w:tcW w:w="4882" w:type="dxa"/>
          </w:tcPr>
          <w:p w14:paraId="3E96F1CB" w14:textId="77777777" w:rsidR="007A4442" w:rsidRDefault="007A44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7B510" wp14:editId="384A1149">
                      <wp:simplePos x="0" y="0"/>
                      <wp:positionH relativeFrom="column">
                        <wp:posOffset>36368</wp:posOffset>
                      </wp:positionH>
                      <wp:positionV relativeFrom="paragraph">
                        <wp:posOffset>54206</wp:posOffset>
                      </wp:positionV>
                      <wp:extent cx="2715491" cy="228600"/>
                      <wp:effectExtent l="0" t="19050" r="46990" b="38100"/>
                      <wp:wrapNone/>
                      <wp:docPr id="1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491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5C7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" o:spid="_x0000_s1026" type="#_x0000_t13" style="position:absolute;margin-left:2.85pt;margin-top:4.25pt;width:213.8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" adj="20691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224" w:type="dxa"/>
          </w:tcPr>
          <w:p w14:paraId="3FC6D548" w14:textId="77777777" w:rsidR="007A4442" w:rsidRPr="007A4442" w:rsidRDefault="007A4442" w:rsidP="007A4442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Valeur à atteindre</w:t>
            </w:r>
          </w:p>
          <w:p w14:paraId="49F11182" w14:textId="77777777" w:rsidR="007A4442" w:rsidRDefault="007A4442"/>
        </w:tc>
      </w:tr>
      <w:tr w:rsidR="007A4442" w14:paraId="1C4665B0" w14:textId="77777777" w:rsidTr="009674A1">
        <w:trPr>
          <w:trHeight w:val="287"/>
        </w:trPr>
        <w:tc>
          <w:tcPr>
            <w:tcW w:w="2066" w:type="dxa"/>
          </w:tcPr>
          <w:p w14:paraId="79F1CFD4" w14:textId="77777777" w:rsidR="007A4442" w:rsidRDefault="007A4442"/>
          <w:p w14:paraId="4CBEDE71" w14:textId="77777777" w:rsidR="007A4442" w:rsidRDefault="007A4442"/>
          <w:p w14:paraId="51687A94" w14:textId="77777777" w:rsidR="007A4442" w:rsidRDefault="007A4442"/>
        </w:tc>
        <w:tc>
          <w:tcPr>
            <w:tcW w:w="4882" w:type="dxa"/>
          </w:tcPr>
          <w:p w14:paraId="30335E54" w14:textId="77777777" w:rsidR="007A4442" w:rsidRDefault="007A4442"/>
        </w:tc>
        <w:tc>
          <w:tcPr>
            <w:tcW w:w="3224" w:type="dxa"/>
          </w:tcPr>
          <w:p w14:paraId="3DB678D5" w14:textId="77777777" w:rsidR="007A4442" w:rsidRDefault="007A4442"/>
        </w:tc>
      </w:tr>
    </w:tbl>
    <w:p w14:paraId="53B7D067" w14:textId="77777777" w:rsidR="008D140B" w:rsidRPr="007A4442" w:rsidRDefault="008D140B" w:rsidP="009674A1">
      <w:pPr>
        <w:spacing w:after="0"/>
        <w:rPr>
          <w:sz w:val="16"/>
          <w:szCs w:val="16"/>
        </w:rPr>
      </w:pPr>
    </w:p>
    <w:tbl>
      <w:tblPr>
        <w:tblStyle w:val="Grilledutableau"/>
        <w:tblW w:w="10172" w:type="dxa"/>
        <w:tblLook w:val="04A0" w:firstRow="1" w:lastRow="0" w:firstColumn="1" w:lastColumn="0" w:noHBand="0" w:noVBand="1"/>
      </w:tblPr>
      <w:tblGrid>
        <w:gridCol w:w="2066"/>
        <w:gridCol w:w="4882"/>
        <w:gridCol w:w="3224"/>
      </w:tblGrid>
      <w:tr w:rsidR="007A4442" w14:paraId="4638349B" w14:textId="77777777" w:rsidTr="003C2513">
        <w:trPr>
          <w:trHeight w:val="287"/>
        </w:trPr>
        <w:tc>
          <w:tcPr>
            <w:tcW w:w="10172" w:type="dxa"/>
            <w:gridSpan w:val="3"/>
          </w:tcPr>
          <w:p w14:paraId="4DC2D37D" w14:textId="77777777" w:rsidR="007A4442" w:rsidRPr="007A4442" w:rsidRDefault="007A4442" w:rsidP="003C2513">
            <w:pPr>
              <w:rPr>
                <w:b/>
                <w:sz w:val="28"/>
                <w:szCs w:val="28"/>
              </w:rPr>
            </w:pPr>
            <w:r w:rsidRPr="007A4442">
              <w:rPr>
                <w:b/>
                <w:color w:val="FF0000"/>
                <w:sz w:val="28"/>
                <w:szCs w:val="28"/>
              </w:rPr>
              <w:t xml:space="preserve">AXE n°2 : </w:t>
            </w:r>
            <w:r w:rsidRPr="007A4442">
              <w:rPr>
                <w:b/>
                <w:color w:val="FF0000"/>
                <w:sz w:val="28"/>
                <w:szCs w:val="28"/>
              </w:rPr>
              <w:br/>
            </w:r>
          </w:p>
        </w:tc>
      </w:tr>
      <w:tr w:rsidR="007A4442" w14:paraId="5213A3CC" w14:textId="77777777" w:rsidTr="003C2513">
        <w:trPr>
          <w:trHeight w:val="276"/>
        </w:trPr>
        <w:tc>
          <w:tcPr>
            <w:tcW w:w="10172" w:type="dxa"/>
            <w:gridSpan w:val="3"/>
          </w:tcPr>
          <w:p w14:paraId="7547021C" w14:textId="77777777" w:rsidR="007A4442" w:rsidRPr="008D140B" w:rsidRDefault="007A4442" w:rsidP="003C2513">
            <w:pPr>
              <w:rPr>
                <w:b/>
                <w:i/>
              </w:rPr>
            </w:pPr>
            <w:r w:rsidRPr="00E23DE8">
              <w:rPr>
                <w:b/>
              </w:rPr>
              <w:t>OBJECTIF (s)</w:t>
            </w:r>
            <w:r>
              <w:t xml:space="preserve"> : </w:t>
            </w:r>
            <w:r w:rsidRPr="008D140B">
              <w:rPr>
                <w:b/>
                <w:i/>
              </w:rPr>
              <w:t>Amener les élèves à….</w:t>
            </w:r>
          </w:p>
          <w:p w14:paraId="4028EA47" w14:textId="77777777" w:rsidR="007A4442" w:rsidRDefault="007A4442" w:rsidP="003C2513"/>
          <w:p w14:paraId="7CB0743D" w14:textId="77777777" w:rsidR="007A4442" w:rsidRDefault="007A4442" w:rsidP="003C2513"/>
          <w:p w14:paraId="18684F2F" w14:textId="77777777" w:rsidR="007A4442" w:rsidRDefault="007A4442" w:rsidP="003C2513"/>
          <w:p w14:paraId="74B27DD6" w14:textId="77777777" w:rsidR="007A4442" w:rsidRDefault="007A4442" w:rsidP="003C2513"/>
          <w:p w14:paraId="7E926AAE" w14:textId="77777777" w:rsidR="007A4442" w:rsidRDefault="007A4442" w:rsidP="003C2513"/>
        </w:tc>
      </w:tr>
      <w:tr w:rsidR="007A4442" w14:paraId="3D0FBD6B" w14:textId="77777777" w:rsidTr="003C2513">
        <w:trPr>
          <w:trHeight w:val="287"/>
        </w:trPr>
        <w:tc>
          <w:tcPr>
            <w:tcW w:w="6948" w:type="dxa"/>
            <w:gridSpan w:val="2"/>
          </w:tcPr>
          <w:p w14:paraId="567FBC6C" w14:textId="77777777" w:rsidR="007A4442" w:rsidRPr="008D140B" w:rsidRDefault="007A4442" w:rsidP="003C2513">
            <w:pPr>
              <w:rPr>
                <w:b/>
              </w:rPr>
            </w:pPr>
            <w:r w:rsidRPr="008D140B">
              <w:rPr>
                <w:b/>
              </w:rPr>
              <w:t xml:space="preserve">ACTIONS à mener </w:t>
            </w:r>
          </w:p>
        </w:tc>
        <w:tc>
          <w:tcPr>
            <w:tcW w:w="3224" w:type="dxa"/>
          </w:tcPr>
          <w:p w14:paraId="7D6C69FA" w14:textId="77777777" w:rsidR="007A4442" w:rsidRDefault="007A4442" w:rsidP="003C2513">
            <w:r w:rsidRPr="008D140B">
              <w:rPr>
                <w:b/>
              </w:rPr>
              <w:t>INDICATEURS d’EVALUATION</w:t>
            </w:r>
          </w:p>
          <w:p w14:paraId="432A877E" w14:textId="77777777" w:rsidR="007A4442" w:rsidRDefault="007A4442" w:rsidP="003C2513"/>
          <w:p w14:paraId="519CC75C" w14:textId="77777777" w:rsidR="007A4442" w:rsidRDefault="007A4442" w:rsidP="003C2513"/>
          <w:p w14:paraId="0699056B" w14:textId="77777777" w:rsidR="007A4442" w:rsidRDefault="007A4442" w:rsidP="003C2513"/>
          <w:p w14:paraId="37718A0D" w14:textId="77777777" w:rsidR="007A4442" w:rsidRDefault="007A4442" w:rsidP="003C2513"/>
          <w:p w14:paraId="19C9E6B2" w14:textId="77777777" w:rsidR="007A4442" w:rsidRDefault="007A4442" w:rsidP="003C2513"/>
          <w:p w14:paraId="71A40990" w14:textId="77777777" w:rsidR="007A4442" w:rsidRDefault="007A4442" w:rsidP="003C2513"/>
        </w:tc>
      </w:tr>
      <w:tr w:rsidR="007A4442" w14:paraId="4F33AC84" w14:textId="77777777" w:rsidTr="007A4442">
        <w:trPr>
          <w:trHeight w:val="117"/>
        </w:trPr>
        <w:tc>
          <w:tcPr>
            <w:tcW w:w="10172" w:type="dxa"/>
            <w:gridSpan w:val="3"/>
          </w:tcPr>
          <w:p w14:paraId="1FE27F20" w14:textId="77777777" w:rsidR="007A4442" w:rsidRPr="007A4442" w:rsidRDefault="007A4442" w:rsidP="003C2513">
            <w:pPr>
              <w:rPr>
                <w:b/>
                <w:sz w:val="16"/>
                <w:szCs w:val="16"/>
              </w:rPr>
            </w:pPr>
          </w:p>
        </w:tc>
      </w:tr>
      <w:tr w:rsidR="007A4442" w14:paraId="326952F1" w14:textId="77777777" w:rsidTr="007A4442">
        <w:trPr>
          <w:trHeight w:val="276"/>
        </w:trPr>
        <w:tc>
          <w:tcPr>
            <w:tcW w:w="2066" w:type="dxa"/>
          </w:tcPr>
          <w:p w14:paraId="0C6E1F25" w14:textId="77777777" w:rsidR="007A4442" w:rsidRPr="007A4442" w:rsidRDefault="007A4442" w:rsidP="003C2513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Etat actuel :</w:t>
            </w:r>
          </w:p>
        </w:tc>
        <w:tc>
          <w:tcPr>
            <w:tcW w:w="4882" w:type="dxa"/>
          </w:tcPr>
          <w:p w14:paraId="77AD8416" w14:textId="77777777" w:rsidR="007A4442" w:rsidRDefault="007A4442" w:rsidP="003C25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5FBA2" wp14:editId="0B132EBA">
                      <wp:simplePos x="0" y="0"/>
                      <wp:positionH relativeFrom="column">
                        <wp:posOffset>36368</wp:posOffset>
                      </wp:positionH>
                      <wp:positionV relativeFrom="paragraph">
                        <wp:posOffset>54206</wp:posOffset>
                      </wp:positionV>
                      <wp:extent cx="2715491" cy="228600"/>
                      <wp:effectExtent l="0" t="19050" r="46990" b="38100"/>
                      <wp:wrapNone/>
                      <wp:docPr id="3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491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BF9A" id="Flèche : droite 3" o:spid="_x0000_s1026" type="#_x0000_t13" style="position:absolute;margin-left:2.85pt;margin-top:4.25pt;width:213.8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" adj="20691" fillcolor="#4472c4" strokecolor="#2f528f" strokeweight="1pt"/>
                  </w:pict>
                </mc:Fallback>
              </mc:AlternateContent>
            </w:r>
          </w:p>
        </w:tc>
        <w:tc>
          <w:tcPr>
            <w:tcW w:w="3224" w:type="dxa"/>
          </w:tcPr>
          <w:p w14:paraId="56B1424B" w14:textId="77777777" w:rsidR="007A4442" w:rsidRPr="007A4442" w:rsidRDefault="007A4442" w:rsidP="003C2513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Valeur à atteindre</w:t>
            </w:r>
          </w:p>
          <w:p w14:paraId="69490C4A" w14:textId="77777777" w:rsidR="007A4442" w:rsidRDefault="007A4442" w:rsidP="003C2513"/>
        </w:tc>
      </w:tr>
      <w:tr w:rsidR="007A4442" w14:paraId="56492322" w14:textId="77777777" w:rsidTr="007A4442">
        <w:trPr>
          <w:trHeight w:val="287"/>
        </w:trPr>
        <w:tc>
          <w:tcPr>
            <w:tcW w:w="2066" w:type="dxa"/>
          </w:tcPr>
          <w:p w14:paraId="0D9FBC26" w14:textId="77777777" w:rsidR="007A4442" w:rsidRDefault="007A4442" w:rsidP="003C2513"/>
          <w:p w14:paraId="4401B40E" w14:textId="77777777" w:rsidR="007A4442" w:rsidRDefault="007A4442" w:rsidP="003C2513"/>
          <w:p w14:paraId="1065440C" w14:textId="77777777" w:rsidR="007A4442" w:rsidRDefault="007A4442" w:rsidP="003C2513"/>
        </w:tc>
        <w:tc>
          <w:tcPr>
            <w:tcW w:w="4882" w:type="dxa"/>
          </w:tcPr>
          <w:p w14:paraId="17F0345D" w14:textId="77777777" w:rsidR="007A4442" w:rsidRDefault="007A4442" w:rsidP="003C2513"/>
        </w:tc>
        <w:tc>
          <w:tcPr>
            <w:tcW w:w="3224" w:type="dxa"/>
          </w:tcPr>
          <w:p w14:paraId="75158981" w14:textId="77777777" w:rsidR="007A4442" w:rsidRDefault="007A4442" w:rsidP="003C2513"/>
        </w:tc>
      </w:tr>
      <w:tr w:rsidR="007A4442" w14:paraId="746F9DFD" w14:textId="77777777" w:rsidTr="003C2513">
        <w:trPr>
          <w:trHeight w:val="287"/>
        </w:trPr>
        <w:tc>
          <w:tcPr>
            <w:tcW w:w="10172" w:type="dxa"/>
            <w:gridSpan w:val="3"/>
          </w:tcPr>
          <w:p w14:paraId="4ED5A033" w14:textId="77777777" w:rsidR="007A4442" w:rsidRPr="007A4442" w:rsidRDefault="007A4442" w:rsidP="003C2513">
            <w:pPr>
              <w:rPr>
                <w:b/>
                <w:sz w:val="28"/>
                <w:szCs w:val="28"/>
              </w:rPr>
            </w:pPr>
            <w:r w:rsidRPr="007A4442">
              <w:rPr>
                <w:b/>
                <w:color w:val="FF0000"/>
                <w:sz w:val="28"/>
                <w:szCs w:val="28"/>
              </w:rPr>
              <w:t xml:space="preserve">AXE n°3 : </w:t>
            </w:r>
            <w:r w:rsidRPr="007A4442">
              <w:rPr>
                <w:b/>
                <w:color w:val="FF0000"/>
                <w:sz w:val="28"/>
                <w:szCs w:val="28"/>
              </w:rPr>
              <w:br/>
            </w:r>
          </w:p>
        </w:tc>
      </w:tr>
      <w:tr w:rsidR="007A4442" w14:paraId="227F51C9" w14:textId="77777777" w:rsidTr="003C2513">
        <w:trPr>
          <w:trHeight w:val="276"/>
        </w:trPr>
        <w:tc>
          <w:tcPr>
            <w:tcW w:w="10172" w:type="dxa"/>
            <w:gridSpan w:val="3"/>
          </w:tcPr>
          <w:p w14:paraId="790CEE77" w14:textId="77777777" w:rsidR="007A4442" w:rsidRPr="008D140B" w:rsidRDefault="007A4442" w:rsidP="003C2513">
            <w:pPr>
              <w:rPr>
                <w:b/>
                <w:i/>
              </w:rPr>
            </w:pPr>
            <w:r w:rsidRPr="00E23DE8">
              <w:rPr>
                <w:b/>
              </w:rPr>
              <w:t>OBJECTIF (s)</w:t>
            </w:r>
            <w:r>
              <w:t xml:space="preserve"> : </w:t>
            </w:r>
            <w:r w:rsidRPr="008D140B">
              <w:rPr>
                <w:b/>
                <w:i/>
              </w:rPr>
              <w:t>Amener les élèves à….</w:t>
            </w:r>
          </w:p>
          <w:p w14:paraId="0025394E" w14:textId="77777777" w:rsidR="007A4442" w:rsidRDefault="007A4442" w:rsidP="003C2513"/>
          <w:p w14:paraId="2F14125F" w14:textId="77777777" w:rsidR="007A4442" w:rsidRDefault="007A4442" w:rsidP="003C2513"/>
          <w:p w14:paraId="3011805C" w14:textId="77777777" w:rsidR="007A4442" w:rsidRDefault="007A4442" w:rsidP="003C2513"/>
          <w:p w14:paraId="2A7613FA" w14:textId="77777777" w:rsidR="007A4442" w:rsidRDefault="007A4442" w:rsidP="003C2513"/>
          <w:p w14:paraId="0EE92D66" w14:textId="77777777" w:rsidR="007A4442" w:rsidRDefault="007A4442" w:rsidP="003C2513"/>
        </w:tc>
      </w:tr>
      <w:tr w:rsidR="007A4442" w14:paraId="3AFDE850" w14:textId="77777777" w:rsidTr="003C2513">
        <w:trPr>
          <w:trHeight w:val="287"/>
        </w:trPr>
        <w:tc>
          <w:tcPr>
            <w:tcW w:w="6948" w:type="dxa"/>
            <w:gridSpan w:val="2"/>
          </w:tcPr>
          <w:p w14:paraId="09715A8C" w14:textId="77777777" w:rsidR="007A4442" w:rsidRPr="008D140B" w:rsidRDefault="007A4442" w:rsidP="003C2513">
            <w:pPr>
              <w:rPr>
                <w:b/>
              </w:rPr>
            </w:pPr>
            <w:r w:rsidRPr="008D140B">
              <w:rPr>
                <w:b/>
              </w:rPr>
              <w:t xml:space="preserve">ACTIONS à mener </w:t>
            </w:r>
          </w:p>
        </w:tc>
        <w:tc>
          <w:tcPr>
            <w:tcW w:w="3224" w:type="dxa"/>
          </w:tcPr>
          <w:p w14:paraId="5CAB6E1F" w14:textId="77777777" w:rsidR="007A4442" w:rsidRDefault="007A4442" w:rsidP="003C2513">
            <w:r w:rsidRPr="008D140B">
              <w:rPr>
                <w:b/>
              </w:rPr>
              <w:t>INDICATEURS d’EVALUATION</w:t>
            </w:r>
          </w:p>
          <w:p w14:paraId="37AC7D1E" w14:textId="77777777" w:rsidR="007A4442" w:rsidRDefault="007A4442" w:rsidP="003C2513"/>
          <w:p w14:paraId="6F48CA47" w14:textId="77777777" w:rsidR="007A4442" w:rsidRDefault="007A4442" w:rsidP="003C2513"/>
          <w:p w14:paraId="5684F296" w14:textId="77777777" w:rsidR="007A4442" w:rsidRDefault="007A4442" w:rsidP="003C2513"/>
          <w:p w14:paraId="455B5ACE" w14:textId="77777777" w:rsidR="007A4442" w:rsidRDefault="007A4442" w:rsidP="003C2513"/>
          <w:p w14:paraId="5CB76368" w14:textId="77777777" w:rsidR="007A4442" w:rsidRDefault="007A4442" w:rsidP="003C2513"/>
          <w:p w14:paraId="026D6D11" w14:textId="77777777" w:rsidR="007A4442" w:rsidRDefault="007A4442" w:rsidP="003C2513"/>
        </w:tc>
      </w:tr>
      <w:tr w:rsidR="007A4442" w14:paraId="7F2C7D25" w14:textId="77777777" w:rsidTr="003C2513">
        <w:trPr>
          <w:trHeight w:val="117"/>
        </w:trPr>
        <w:tc>
          <w:tcPr>
            <w:tcW w:w="10172" w:type="dxa"/>
            <w:gridSpan w:val="3"/>
          </w:tcPr>
          <w:p w14:paraId="39C61550" w14:textId="77777777" w:rsidR="007A4442" w:rsidRPr="007A4442" w:rsidRDefault="007A4442" w:rsidP="003C2513">
            <w:pPr>
              <w:rPr>
                <w:b/>
                <w:sz w:val="16"/>
                <w:szCs w:val="16"/>
              </w:rPr>
            </w:pPr>
          </w:p>
        </w:tc>
      </w:tr>
      <w:tr w:rsidR="007A4442" w14:paraId="338CE550" w14:textId="77777777" w:rsidTr="007A4442">
        <w:trPr>
          <w:trHeight w:val="276"/>
        </w:trPr>
        <w:tc>
          <w:tcPr>
            <w:tcW w:w="2066" w:type="dxa"/>
          </w:tcPr>
          <w:p w14:paraId="68C9E189" w14:textId="77777777" w:rsidR="007A4442" w:rsidRPr="007A4442" w:rsidRDefault="007A4442" w:rsidP="003C2513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Etat actuel :</w:t>
            </w:r>
          </w:p>
        </w:tc>
        <w:tc>
          <w:tcPr>
            <w:tcW w:w="4882" w:type="dxa"/>
          </w:tcPr>
          <w:p w14:paraId="23DE3098" w14:textId="77777777" w:rsidR="007A4442" w:rsidRDefault="007A4442" w:rsidP="003C25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443DF" wp14:editId="2ADCCBF5">
                      <wp:simplePos x="0" y="0"/>
                      <wp:positionH relativeFrom="column">
                        <wp:posOffset>36368</wp:posOffset>
                      </wp:positionH>
                      <wp:positionV relativeFrom="paragraph">
                        <wp:posOffset>54206</wp:posOffset>
                      </wp:positionV>
                      <wp:extent cx="2715491" cy="228600"/>
                      <wp:effectExtent l="0" t="19050" r="46990" b="38100"/>
                      <wp:wrapNone/>
                      <wp:docPr id="4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491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A930" id="Flèche : droite 4" o:spid="_x0000_s1026" type="#_x0000_t13" style="position:absolute;margin-left:2.85pt;margin-top:4.25pt;width:213.8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" adj="20691" fillcolor="#4472c4" strokecolor="#2f528f" strokeweight="1pt"/>
                  </w:pict>
                </mc:Fallback>
              </mc:AlternateContent>
            </w:r>
          </w:p>
        </w:tc>
        <w:tc>
          <w:tcPr>
            <w:tcW w:w="3224" w:type="dxa"/>
          </w:tcPr>
          <w:p w14:paraId="1DFAF94F" w14:textId="77777777" w:rsidR="007A4442" w:rsidRPr="007A4442" w:rsidRDefault="007A4442" w:rsidP="003C2513">
            <w:pPr>
              <w:jc w:val="center"/>
              <w:rPr>
                <w:b/>
                <w:i/>
              </w:rPr>
            </w:pPr>
            <w:r w:rsidRPr="007A4442">
              <w:rPr>
                <w:b/>
                <w:i/>
              </w:rPr>
              <w:t>Valeur à atteindre</w:t>
            </w:r>
          </w:p>
          <w:p w14:paraId="403B071E" w14:textId="77777777" w:rsidR="007A4442" w:rsidRDefault="007A4442" w:rsidP="003C2513"/>
        </w:tc>
      </w:tr>
      <w:tr w:rsidR="007A4442" w14:paraId="21CA02D7" w14:textId="77777777" w:rsidTr="007A4442">
        <w:trPr>
          <w:trHeight w:val="287"/>
        </w:trPr>
        <w:tc>
          <w:tcPr>
            <w:tcW w:w="2066" w:type="dxa"/>
          </w:tcPr>
          <w:p w14:paraId="3F45F89E" w14:textId="77777777" w:rsidR="007A4442" w:rsidRDefault="007A4442" w:rsidP="003C2513"/>
          <w:p w14:paraId="7A5F94F8" w14:textId="77777777" w:rsidR="007A4442" w:rsidRDefault="007A4442" w:rsidP="003C2513"/>
          <w:p w14:paraId="3FE2EA8D" w14:textId="77777777" w:rsidR="007A4442" w:rsidRDefault="007A4442" w:rsidP="003C2513"/>
        </w:tc>
        <w:tc>
          <w:tcPr>
            <w:tcW w:w="4882" w:type="dxa"/>
          </w:tcPr>
          <w:p w14:paraId="7F4CF1D2" w14:textId="77777777" w:rsidR="007A4442" w:rsidRDefault="007A4442" w:rsidP="003C2513"/>
        </w:tc>
        <w:tc>
          <w:tcPr>
            <w:tcW w:w="3224" w:type="dxa"/>
          </w:tcPr>
          <w:p w14:paraId="45E5F3E2" w14:textId="77777777" w:rsidR="007A4442" w:rsidRDefault="007A4442" w:rsidP="003C2513"/>
        </w:tc>
      </w:tr>
    </w:tbl>
    <w:p w14:paraId="5DDBAE7F" w14:textId="77777777" w:rsidR="007A4442" w:rsidRDefault="007A4442"/>
    <w:p w14:paraId="4FC22769" w14:textId="77777777" w:rsidR="008127C2" w:rsidRDefault="008127C2">
      <w:r>
        <w:t>Validé au conseil d’établissement en date du : ………………………………………………………………………………………………………</w:t>
      </w:r>
    </w:p>
    <w:p w14:paraId="666EC8D9" w14:textId="77777777" w:rsidR="008127C2" w:rsidRDefault="008127C2"/>
    <w:p w14:paraId="431C27A4" w14:textId="77777777" w:rsidR="008127C2" w:rsidRPr="008D140B" w:rsidRDefault="008127C2" w:rsidP="00DB17E7">
      <w:pPr>
        <w:ind w:firstLine="720"/>
      </w:pPr>
      <w:r>
        <w:t xml:space="preserve">Signature du secrétaire d’AS : </w:t>
      </w:r>
      <w:r>
        <w:tab/>
      </w:r>
      <w:r>
        <w:tab/>
      </w:r>
      <w:r>
        <w:tab/>
      </w:r>
      <w:r>
        <w:tab/>
      </w:r>
      <w:r>
        <w:tab/>
        <w:t>Signature du président d’AS :</w:t>
      </w:r>
    </w:p>
    <w:sectPr w:rsidR="008127C2" w:rsidRPr="008D140B" w:rsidSect="00FD4EAB">
      <w:pgSz w:w="11906" w:h="16838"/>
      <w:pgMar w:top="445" w:right="424" w:bottom="5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976"/>
    <w:multiLevelType w:val="hybridMultilevel"/>
    <w:tmpl w:val="A7563A4A"/>
    <w:lvl w:ilvl="0" w:tplc="5F8E1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6BCC"/>
    <w:multiLevelType w:val="hybridMultilevel"/>
    <w:tmpl w:val="5DFE3EBA"/>
    <w:lvl w:ilvl="0" w:tplc="91086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16561">
    <w:abstractNumId w:val="0"/>
  </w:num>
  <w:num w:numId="2" w16cid:durableId="213355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B"/>
    <w:rsid w:val="00074985"/>
    <w:rsid w:val="000D550F"/>
    <w:rsid w:val="001C7DF3"/>
    <w:rsid w:val="003807AF"/>
    <w:rsid w:val="004047AE"/>
    <w:rsid w:val="004325EB"/>
    <w:rsid w:val="004B1E69"/>
    <w:rsid w:val="004E2517"/>
    <w:rsid w:val="00513DD1"/>
    <w:rsid w:val="005C095E"/>
    <w:rsid w:val="006628B9"/>
    <w:rsid w:val="006C00C6"/>
    <w:rsid w:val="00745540"/>
    <w:rsid w:val="007A4442"/>
    <w:rsid w:val="008127C2"/>
    <w:rsid w:val="00890C9A"/>
    <w:rsid w:val="008D140B"/>
    <w:rsid w:val="00932659"/>
    <w:rsid w:val="009674A1"/>
    <w:rsid w:val="00A469E3"/>
    <w:rsid w:val="00B51E4C"/>
    <w:rsid w:val="00C72A34"/>
    <w:rsid w:val="00DB17E7"/>
    <w:rsid w:val="00E23DE8"/>
    <w:rsid w:val="00EE0DBA"/>
    <w:rsid w:val="00F1668F"/>
    <w:rsid w:val="00FC000E"/>
    <w:rsid w:val="00F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1291"/>
  <w15:chartTrackingRefBased/>
  <w15:docId w15:val="{DCEA7829-F0A5-4F17-9240-8E4599C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nvolant</dc:creator>
  <cp:keywords/>
  <dc:description/>
  <cp:lastModifiedBy>CSSU</cp:lastModifiedBy>
  <cp:revision>18</cp:revision>
  <dcterms:created xsi:type="dcterms:W3CDTF">2022-08-23T01:55:00Z</dcterms:created>
  <dcterms:modified xsi:type="dcterms:W3CDTF">2024-07-30T19:37:00Z</dcterms:modified>
</cp:coreProperties>
</file>