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 w14:paraId="3CEA4E73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71BF02" w14:textId="77777777" w:rsidR="00B00F8F" w:rsidRDefault="0082556F">
            <w:pPr>
              <w:pStyle w:val="-BdeActionGEDA"/>
            </w:pPr>
            <w:r>
              <w:drawing>
                <wp:inline distT="0" distB="0" distL="0" distR="0" wp14:anchorId="7CFAE9ED" wp14:editId="40ED30DE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05B99DE0" w14:textId="77777777"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 w14:paraId="0553ACB2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074D6" w14:textId="38D99E54"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</w:p>
          <w:p w14:paraId="6F1EEE29" w14:textId="77777777" w:rsidR="00B00F8F" w:rsidRDefault="00534C4C" w:rsidP="00534C4C">
            <w:pPr>
              <w:pStyle w:val="-EnteteInstructeurGEDA"/>
              <w:rPr>
                <w:rFonts w:ascii="Times New Roman" w:hAnsi="Times New Roman" w:cs="Times New Roman"/>
              </w:rPr>
            </w:pPr>
            <w:r w:rsidRPr="00534C4C">
              <w:rPr>
                <w:rFonts w:ascii="Times New Roman" w:hAnsi="Times New Roman" w:cs="Times New Roman"/>
              </w:rPr>
              <w:t>direction generale de l’education</w:t>
            </w:r>
            <w:r w:rsidRPr="00534C4C">
              <w:rPr>
                <w:rFonts w:ascii="Times New Roman" w:hAnsi="Times New Roman" w:cs="Times New Roman"/>
              </w:rPr>
              <w:br/>
              <w:t>et des enseignements</w:t>
            </w:r>
          </w:p>
          <w:p w14:paraId="10A3927C" w14:textId="77777777" w:rsidR="00353C6A" w:rsidRPr="00EF1467" w:rsidRDefault="00353C6A" w:rsidP="00534C4C">
            <w:pPr>
              <w:pStyle w:val="-EnteteInstructeurGEDA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14:paraId="6E374EA0" w14:textId="77777777" w:rsidR="00B00F8F" w:rsidRDefault="00B00F8F">
            <w:pPr>
              <w:pStyle w:val="-EnteteNumRegGEDA"/>
            </w:pPr>
            <w:r>
              <w:tab/>
            </w:r>
          </w:p>
          <w:p w14:paraId="00DDC3ED" w14:textId="2DE83184" w:rsidR="009B444A" w:rsidRDefault="00353C6A" w:rsidP="008238B5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</w:p>
          <w:p w14:paraId="6966F595" w14:textId="77777777" w:rsidR="009B444A" w:rsidRDefault="009B444A" w:rsidP="009B444A">
            <w:pPr>
              <w:pStyle w:val="-EnteteLieuetdateGEDA"/>
              <w:spacing w:after="0"/>
              <w:rPr>
                <w:b/>
                <w:sz w:val="32"/>
                <w:szCs w:val="32"/>
              </w:rPr>
            </w:pPr>
            <w:r w:rsidRPr="009B444A">
              <w:rPr>
                <w:b/>
                <w:sz w:val="32"/>
                <w:szCs w:val="32"/>
              </w:rPr>
              <w:t>ANNEXE D</w:t>
            </w:r>
          </w:p>
          <w:p w14:paraId="56B1FD6A" w14:textId="0F9BC9D8" w:rsidR="008238B5" w:rsidRPr="009B444A" w:rsidRDefault="008238B5" w:rsidP="009B444A">
            <w:pPr>
              <w:pStyle w:val="-EnteteLieuetdateGEDA"/>
              <w:spacing w:after="0"/>
              <w:rPr>
                <w:b/>
                <w:sz w:val="32"/>
                <w:szCs w:val="32"/>
              </w:rPr>
            </w:pPr>
          </w:p>
        </w:tc>
      </w:tr>
    </w:tbl>
    <w:p w14:paraId="7614D7CA" w14:textId="77777777" w:rsidR="00B00F8F" w:rsidRPr="007831EA" w:rsidRDefault="00353C6A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48"/>
          <w:szCs w:val="48"/>
        </w:rPr>
      </w:pPr>
      <w:r w:rsidRPr="007831EA">
        <w:rPr>
          <w:rFonts w:ascii="Times New Roman" w:hAnsi="Times New Roman" w:cs="Times New Roman"/>
          <w:sz w:val="48"/>
          <w:szCs w:val="48"/>
        </w:rPr>
        <w:t>FICHE SANITAIRE (</w:t>
      </w:r>
      <w:r w:rsidR="007831EA">
        <w:rPr>
          <w:rFonts w:ascii="Times New Roman" w:hAnsi="Times New Roman" w:cs="Times New Roman"/>
          <w:sz w:val="48"/>
          <w:szCs w:val="48"/>
        </w:rPr>
        <w:t>Voyage scolaire</w:t>
      </w:r>
      <w:r w:rsidRPr="007831EA">
        <w:rPr>
          <w:rFonts w:ascii="Times New Roman" w:hAnsi="Times New Roman" w:cs="Times New Roman"/>
          <w:sz w:val="48"/>
          <w:szCs w:val="48"/>
        </w:rPr>
        <w:t>)</w:t>
      </w:r>
    </w:p>
    <w:p w14:paraId="18A76A41" w14:textId="77777777"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</w:p>
    <w:tbl>
      <w:tblPr>
        <w:tblStyle w:val="Grilledutableau"/>
        <w:tblW w:w="10715" w:type="dxa"/>
        <w:jc w:val="center"/>
        <w:tblLook w:val="04A0" w:firstRow="1" w:lastRow="0" w:firstColumn="1" w:lastColumn="0" w:noHBand="0" w:noVBand="1"/>
      </w:tblPr>
      <w:tblGrid>
        <w:gridCol w:w="2395"/>
        <w:gridCol w:w="2126"/>
        <w:gridCol w:w="1971"/>
        <w:gridCol w:w="2230"/>
        <w:gridCol w:w="1993"/>
      </w:tblGrid>
      <w:tr w:rsidR="007831EA" w14:paraId="4E082AD2" w14:textId="77777777" w:rsidTr="003251D1">
        <w:trPr>
          <w:trHeight w:val="637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A3FB7B" w14:textId="77777777" w:rsidR="007831EA" w:rsidRPr="003251D1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F37C8B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Date du voyage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DB8AF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d’élèves participants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309C2" w14:textId="77777777"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d’accompagnateurs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BA3ECD" w14:textId="77777777" w:rsidR="007831EA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Centre d’hébergement</w:t>
            </w:r>
          </w:p>
        </w:tc>
      </w:tr>
      <w:tr w:rsidR="007831EA" w14:paraId="00F3CE37" w14:textId="77777777" w:rsidTr="003251D1">
        <w:trPr>
          <w:trHeight w:val="541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86CB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2DEAE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973F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82427" w14:textId="77777777"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FC4F5" w14:textId="77777777" w:rsidR="007831EA" w:rsidRDefault="007831EA" w:rsidP="00512CED">
            <w:pPr>
              <w:pStyle w:val="-LettreDestinataireadGEDA"/>
              <w:jc w:val="left"/>
            </w:pPr>
          </w:p>
        </w:tc>
      </w:tr>
    </w:tbl>
    <w:p w14:paraId="243AB3FA" w14:textId="77777777" w:rsidR="00353C6A" w:rsidRDefault="00353C6A" w:rsidP="008927D4">
      <w:pPr>
        <w:pStyle w:val="-LettreDestinataireadGEDA"/>
        <w:jc w:val="right"/>
      </w:pPr>
    </w:p>
    <w:p w14:paraId="7B1746CC" w14:textId="77777777"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3C6A" w14:paraId="26DE3267" w14:textId="77777777" w:rsidTr="007831EA">
        <w:tc>
          <w:tcPr>
            <w:tcW w:w="10768" w:type="dxa"/>
          </w:tcPr>
          <w:p w14:paraId="470408AB" w14:textId="77777777" w:rsidR="00353C6A" w:rsidRDefault="007831E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de transport </w:t>
            </w:r>
            <w:r w:rsidR="00EF1467" w:rsidRPr="0042254D">
              <w:rPr>
                <w:b/>
                <w:u w:val="single"/>
              </w:rPr>
              <w:t>de la délégation</w:t>
            </w:r>
            <w:r w:rsidR="0084732A">
              <w:rPr>
                <w:b/>
                <w:u w:val="single"/>
              </w:rPr>
              <w:t xml:space="preserve"> pendant tout le séjour</w:t>
            </w:r>
            <w:r>
              <w:rPr>
                <w:b/>
                <w:u w:val="single"/>
              </w:rPr>
              <w:t xml:space="preserve"> (type de véhicule</w:t>
            </w:r>
            <w:r w:rsidR="00795A27">
              <w:rPr>
                <w:b/>
                <w:u w:val="single"/>
              </w:rPr>
              <w:t xml:space="preserve"> privé ou en commun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nombre)</w:t>
            </w:r>
            <w:r w:rsidR="00353C6A" w:rsidRPr="00353C6A">
              <w:rPr>
                <w:b/>
              </w:rPr>
              <w:t> </w:t>
            </w:r>
          </w:p>
          <w:p w14:paraId="00CD506E" w14:textId="77777777" w:rsidR="007831EA" w:rsidRDefault="007831EA" w:rsidP="00353C6A">
            <w:pPr>
              <w:pStyle w:val="-LettreDestinataireadGEDA"/>
              <w:jc w:val="left"/>
              <w:rPr>
                <w:b/>
              </w:rPr>
            </w:pPr>
          </w:p>
          <w:p w14:paraId="5F934A4D" w14:textId="77777777" w:rsidR="007831EA" w:rsidRPr="0084732A" w:rsidRDefault="007831EA" w:rsidP="00353C6A">
            <w:pPr>
              <w:pStyle w:val="-LettreDestinataireadGEDA"/>
              <w:jc w:val="left"/>
            </w:pPr>
          </w:p>
          <w:p w14:paraId="30964A9C" w14:textId="77777777" w:rsidR="00A72E49" w:rsidRDefault="00A72E49" w:rsidP="00353C6A">
            <w:pPr>
              <w:pStyle w:val="-LettreDestinataireadGEDA"/>
              <w:jc w:val="left"/>
              <w:rPr>
                <w:b/>
              </w:rPr>
            </w:pPr>
          </w:p>
          <w:p w14:paraId="10B9116D" w14:textId="77777777"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14:paraId="35406EEA" w14:textId="77777777"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14:paraId="6A8F7854" w14:textId="77777777" w:rsidTr="003251D1">
        <w:trPr>
          <w:jc w:val="center"/>
        </w:trPr>
        <w:tc>
          <w:tcPr>
            <w:tcW w:w="10735" w:type="dxa"/>
          </w:tcPr>
          <w:p w14:paraId="03EBC427" w14:textId="77777777" w:rsidR="007831EA" w:rsidRDefault="007831E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élèves</w:t>
            </w:r>
            <w:r>
              <w:rPr>
                <w:b/>
                <w:u w:val="single"/>
              </w:rPr>
              <w:t xml:space="preserve"> (salle, dortoir</w:t>
            </w:r>
            <w:r w:rsidR="00BA1B44">
              <w:rPr>
                <w:b/>
                <w:u w:val="single"/>
              </w:rPr>
              <w:t xml:space="preserve"> partagé,</w:t>
            </w:r>
            <w:r w:rsidRPr="0042254D">
              <w:rPr>
                <w:b/>
                <w:u w:val="single"/>
              </w:rPr>
              <w:t xml:space="preserve"> séparation garçons/filles ?)</w:t>
            </w:r>
            <w:r>
              <w:rPr>
                <w:b/>
              </w:rPr>
              <w:t> </w:t>
            </w:r>
          </w:p>
          <w:p w14:paraId="06D0C80A" w14:textId="77777777"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14:paraId="1296E022" w14:textId="77777777"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14:paraId="41212A2E" w14:textId="77777777" w:rsidR="007831EA" w:rsidRDefault="007831EA" w:rsidP="003251D1">
            <w:pPr>
              <w:pStyle w:val="-LettreDestinataireadGEDA"/>
              <w:jc w:val="left"/>
            </w:pPr>
          </w:p>
          <w:p w14:paraId="305BF889" w14:textId="77777777" w:rsidR="00BA1B44" w:rsidRDefault="00BA1B44" w:rsidP="003251D1">
            <w:pPr>
              <w:pStyle w:val="-LettreDestinataireadGEDA"/>
              <w:jc w:val="left"/>
            </w:pPr>
          </w:p>
          <w:p w14:paraId="535A60BB" w14:textId="77777777" w:rsidR="00A72E49" w:rsidRDefault="00A72E49" w:rsidP="003251D1">
            <w:pPr>
              <w:pStyle w:val="-LettreDestinataireadGEDA"/>
              <w:jc w:val="left"/>
            </w:pPr>
          </w:p>
          <w:p w14:paraId="4D3DD248" w14:textId="77777777" w:rsidR="00BA1B44" w:rsidRDefault="00BA1B44" w:rsidP="003251D1">
            <w:pPr>
              <w:pStyle w:val="-LettreDestinataireadGEDA"/>
              <w:jc w:val="left"/>
            </w:pPr>
          </w:p>
          <w:p w14:paraId="57B8E0A8" w14:textId="77777777" w:rsidR="00BA1B44" w:rsidRDefault="00BA1B44" w:rsidP="008927D4">
            <w:pPr>
              <w:pStyle w:val="-LettreDestinataireadGEDA"/>
              <w:jc w:val="right"/>
            </w:pPr>
          </w:p>
        </w:tc>
      </w:tr>
    </w:tbl>
    <w:p w14:paraId="1D080C8E" w14:textId="77777777"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BA1B44" w14:paraId="621AC590" w14:textId="77777777" w:rsidTr="003251D1">
        <w:trPr>
          <w:jc w:val="center"/>
        </w:trPr>
        <w:tc>
          <w:tcPr>
            <w:tcW w:w="10735" w:type="dxa"/>
          </w:tcPr>
          <w:p w14:paraId="58D6557D" w14:textId="77777777" w:rsidR="00A72E49" w:rsidRDefault="00BA1B44" w:rsidP="00BA1B44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</w:t>
            </w:r>
            <w:r>
              <w:rPr>
                <w:b/>
                <w:u w:val="single"/>
              </w:rPr>
              <w:t>accompagnateurs</w:t>
            </w:r>
            <w:r>
              <w:rPr>
                <w:b/>
              </w:rPr>
              <w:t> </w:t>
            </w:r>
            <w:r w:rsidR="0084732A">
              <w:rPr>
                <w:b/>
              </w:rPr>
              <w:t xml:space="preserve"> </w:t>
            </w:r>
          </w:p>
          <w:p w14:paraId="319A7534" w14:textId="77777777" w:rsidR="003647A4" w:rsidRDefault="003647A4" w:rsidP="00BA1B44">
            <w:pPr>
              <w:pStyle w:val="-LettreDestinataireadGEDA"/>
              <w:jc w:val="left"/>
              <w:rPr>
                <w:b/>
              </w:rPr>
            </w:pPr>
          </w:p>
          <w:p w14:paraId="0D8F08BC" w14:textId="77777777" w:rsidR="003647A4" w:rsidRDefault="003647A4" w:rsidP="00BA1B44">
            <w:pPr>
              <w:pStyle w:val="-LettreDestinataireadGEDA"/>
              <w:jc w:val="left"/>
              <w:rPr>
                <w:b/>
              </w:rPr>
            </w:pPr>
          </w:p>
          <w:p w14:paraId="434EDAA8" w14:textId="77777777" w:rsidR="0084732A" w:rsidRDefault="0084732A" w:rsidP="00BA1B44">
            <w:pPr>
              <w:pStyle w:val="-LettreDestinataireadGEDA"/>
              <w:jc w:val="left"/>
              <w:rPr>
                <w:b/>
              </w:rPr>
            </w:pPr>
          </w:p>
          <w:p w14:paraId="43272803" w14:textId="77777777" w:rsidR="00BA1B44" w:rsidRDefault="00BA1B44" w:rsidP="003251D1">
            <w:pPr>
              <w:pStyle w:val="-LettreDestinataireadGEDA"/>
              <w:jc w:val="left"/>
            </w:pPr>
          </w:p>
          <w:p w14:paraId="5036D1C8" w14:textId="77777777" w:rsidR="00BA1B44" w:rsidRDefault="00BA1B44" w:rsidP="008927D4">
            <w:pPr>
              <w:pStyle w:val="-LettreDestinataireadGEDA"/>
              <w:jc w:val="right"/>
            </w:pPr>
          </w:p>
        </w:tc>
      </w:tr>
    </w:tbl>
    <w:p w14:paraId="381A1255" w14:textId="77777777" w:rsidR="003647A4" w:rsidRDefault="003647A4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C0C51" w14:paraId="7021F031" w14:textId="77777777" w:rsidTr="003251D1">
        <w:trPr>
          <w:jc w:val="center"/>
        </w:trPr>
        <w:tc>
          <w:tcPr>
            <w:tcW w:w="10735" w:type="dxa"/>
          </w:tcPr>
          <w:p w14:paraId="5B3E2BBB" w14:textId="77777777"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Sanitaires mis à disposition</w:t>
            </w:r>
            <w:r>
              <w:rPr>
                <w:b/>
              </w:rPr>
              <w:t xml:space="preserve"> </w:t>
            </w:r>
            <w:r w:rsidRPr="0084732A">
              <w:rPr>
                <w:b/>
              </w:rPr>
              <w:t>(</w:t>
            </w:r>
            <w:r w:rsidR="009C6947">
              <w:rPr>
                <w:b/>
              </w:rPr>
              <w:t>réservé</w:t>
            </w:r>
            <w:r w:rsidR="000754B1">
              <w:rPr>
                <w:b/>
              </w:rPr>
              <w:t xml:space="preserve">, </w:t>
            </w:r>
            <w:r w:rsidR="00C119E2">
              <w:rPr>
                <w:b/>
              </w:rPr>
              <w:t>tout public ?</w:t>
            </w:r>
            <w:r w:rsidR="009C6947">
              <w:rPr>
                <w:b/>
              </w:rPr>
              <w:t xml:space="preserve"> / </w:t>
            </w:r>
            <w:r w:rsidRPr="0084732A">
              <w:rPr>
                <w:b/>
              </w:rPr>
              <w:t>séparé, mixte ?)</w:t>
            </w:r>
          </w:p>
          <w:p w14:paraId="7B209180" w14:textId="77777777" w:rsidR="00180C10" w:rsidRDefault="00180C10" w:rsidP="00AC0C5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S’il s</w:t>
            </w:r>
            <w:r w:rsidR="001764D3">
              <w:rPr>
                <w:b/>
              </w:rPr>
              <w:t>’</w:t>
            </w:r>
            <w:r>
              <w:rPr>
                <w:b/>
              </w:rPr>
              <w:t xml:space="preserve">agit d’un espace </w:t>
            </w:r>
            <w:r w:rsidR="00C53DCA">
              <w:rPr>
                <w:b/>
              </w:rPr>
              <w:t>commun, merci de nous préciser</w:t>
            </w:r>
            <w:r>
              <w:rPr>
                <w:b/>
              </w:rPr>
              <w:t xml:space="preserve"> le protocole sanitaire mis en place.</w:t>
            </w:r>
          </w:p>
          <w:p w14:paraId="2B7AE346" w14:textId="77777777" w:rsidR="00691B41" w:rsidRPr="0084732A" w:rsidRDefault="00691B41" w:rsidP="00AC0C51">
            <w:pPr>
              <w:pStyle w:val="-LettreDestinataireadGEDA"/>
              <w:jc w:val="left"/>
              <w:rPr>
                <w:b/>
              </w:rPr>
            </w:pPr>
          </w:p>
          <w:p w14:paraId="246DAD01" w14:textId="77777777" w:rsidR="00AC0C51" w:rsidRDefault="00AC0C51" w:rsidP="003251D1">
            <w:pPr>
              <w:pStyle w:val="-LettreDestinataireadGEDA"/>
              <w:jc w:val="left"/>
            </w:pPr>
          </w:p>
          <w:p w14:paraId="1E92B829" w14:textId="77777777" w:rsidR="00AC0C51" w:rsidRDefault="00AC0C51" w:rsidP="003251D1">
            <w:pPr>
              <w:pStyle w:val="-LettreDestinataireadGEDA"/>
              <w:jc w:val="left"/>
            </w:pPr>
          </w:p>
          <w:p w14:paraId="7DAFCA97" w14:textId="77777777" w:rsidR="00A72E49" w:rsidRDefault="00A72E49" w:rsidP="003251D1">
            <w:pPr>
              <w:pStyle w:val="-LettreDestinataireadGEDA"/>
              <w:jc w:val="left"/>
            </w:pPr>
          </w:p>
          <w:p w14:paraId="5BFC10EB" w14:textId="77777777" w:rsidR="00AC0C51" w:rsidRDefault="00AC0C51" w:rsidP="008927D4">
            <w:pPr>
              <w:pStyle w:val="-LettreDestinataireadGEDA"/>
              <w:jc w:val="right"/>
            </w:pPr>
          </w:p>
        </w:tc>
      </w:tr>
    </w:tbl>
    <w:p w14:paraId="61088C6C" w14:textId="77777777" w:rsidR="00AC0C51" w:rsidRDefault="00AC0C51" w:rsidP="008927D4">
      <w:pPr>
        <w:pStyle w:val="-LettreDestinataireadGEDA"/>
        <w:jc w:val="right"/>
      </w:pPr>
    </w:p>
    <w:p w14:paraId="1FFFF88F" w14:textId="77777777" w:rsidR="003647A4" w:rsidRDefault="003647A4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C0C51" w14:paraId="298850C1" w14:textId="77777777" w:rsidTr="003251D1">
        <w:trPr>
          <w:jc w:val="center"/>
        </w:trPr>
        <w:tc>
          <w:tcPr>
            <w:tcW w:w="10735" w:type="dxa"/>
          </w:tcPr>
          <w:p w14:paraId="39EF39F3" w14:textId="77777777"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  <w:r w:rsidRPr="00AC0C51">
              <w:rPr>
                <w:b/>
                <w:u w:val="single"/>
              </w:rPr>
              <w:t>Entretien des lieux (hébergement+sanitaires) et précisez la fréquence de nettoyage et par qui</w:t>
            </w:r>
            <w:r w:rsidRPr="00AC0C51">
              <w:rPr>
                <w:b/>
              </w:rPr>
              <w:t> ?</w:t>
            </w:r>
          </w:p>
          <w:p w14:paraId="298EFB5E" w14:textId="77777777"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14:paraId="6D4E01B0" w14:textId="77777777"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14:paraId="64A3B426" w14:textId="77777777" w:rsidR="00A72E49" w:rsidRDefault="00A72E49" w:rsidP="00AC0C51">
            <w:pPr>
              <w:pStyle w:val="-LettreDestinataireadGEDA"/>
              <w:jc w:val="left"/>
              <w:rPr>
                <w:b/>
              </w:rPr>
            </w:pPr>
          </w:p>
          <w:p w14:paraId="7742EF57" w14:textId="77777777" w:rsidR="00A72E49" w:rsidRDefault="00A72E49" w:rsidP="00AC0C51">
            <w:pPr>
              <w:pStyle w:val="-LettreDestinataireadGEDA"/>
              <w:jc w:val="left"/>
              <w:rPr>
                <w:b/>
              </w:rPr>
            </w:pPr>
          </w:p>
          <w:p w14:paraId="5DE4DF21" w14:textId="77777777"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14:paraId="3050DF03" w14:textId="77777777" w:rsidR="00AC0C51" w:rsidRP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</w:tc>
      </w:tr>
    </w:tbl>
    <w:p w14:paraId="6D8ECDB5" w14:textId="77777777"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5A0FCE" w14:paraId="1129EAE0" w14:textId="77777777" w:rsidTr="003251D1">
        <w:trPr>
          <w:jc w:val="center"/>
        </w:trPr>
        <w:tc>
          <w:tcPr>
            <w:tcW w:w="10735" w:type="dxa"/>
          </w:tcPr>
          <w:p w14:paraId="1A76918A" w14:textId="77777777" w:rsidR="005A0FCE" w:rsidRDefault="005A0FCE" w:rsidP="005A0FCE">
            <w:pPr>
              <w:pStyle w:val="-LettreDestinataireadGEDA"/>
              <w:jc w:val="left"/>
              <w:rPr>
                <w:b/>
                <w:u w:val="single"/>
              </w:rPr>
            </w:pPr>
            <w:r w:rsidRPr="00AC0C51">
              <w:rPr>
                <w:b/>
                <w:u w:val="single"/>
              </w:rPr>
              <w:t xml:space="preserve">Matériel </w:t>
            </w:r>
            <w:r w:rsidR="00C5416A">
              <w:rPr>
                <w:b/>
                <w:u w:val="single"/>
              </w:rPr>
              <w:t xml:space="preserve">sanitaire </w:t>
            </w:r>
            <w:r w:rsidRPr="00AC0C51">
              <w:rPr>
                <w:b/>
                <w:u w:val="single"/>
              </w:rPr>
              <w:t>mis à disposition (masques, gel hydroalcoolique, hygiène corporelle, etc…)</w:t>
            </w:r>
          </w:p>
          <w:p w14:paraId="51BA2D7A" w14:textId="77777777" w:rsidR="005A0FCE" w:rsidRDefault="005A0FCE" w:rsidP="003251D1">
            <w:pPr>
              <w:pStyle w:val="-LettreDestinataireadGEDA"/>
              <w:jc w:val="left"/>
            </w:pPr>
          </w:p>
          <w:p w14:paraId="6E6F930F" w14:textId="77777777" w:rsidR="005A0FCE" w:rsidRDefault="005A0FCE" w:rsidP="003251D1">
            <w:pPr>
              <w:pStyle w:val="-LettreDestinataireadGEDA"/>
              <w:jc w:val="left"/>
            </w:pPr>
          </w:p>
          <w:p w14:paraId="49699C50" w14:textId="77777777" w:rsidR="005A0FCE" w:rsidRDefault="005A0FCE" w:rsidP="003251D1">
            <w:pPr>
              <w:pStyle w:val="-LettreDestinataireadGEDA"/>
              <w:jc w:val="left"/>
            </w:pPr>
          </w:p>
          <w:p w14:paraId="739E7842" w14:textId="77777777" w:rsidR="00D01973" w:rsidRDefault="00D01973" w:rsidP="005A0FCE">
            <w:pPr>
              <w:pStyle w:val="-LettreDestinataireadGEDA"/>
              <w:jc w:val="left"/>
            </w:pPr>
          </w:p>
          <w:p w14:paraId="21787BF5" w14:textId="77777777" w:rsidR="0063378B" w:rsidRDefault="0063378B" w:rsidP="005A0FCE">
            <w:pPr>
              <w:pStyle w:val="-LettreDestinataireadGEDA"/>
              <w:jc w:val="left"/>
            </w:pPr>
          </w:p>
          <w:p w14:paraId="263822C6" w14:textId="77777777" w:rsidR="0063378B" w:rsidRDefault="0063378B" w:rsidP="005A0FCE">
            <w:pPr>
              <w:pStyle w:val="-LettreDestinataireadGEDA"/>
              <w:jc w:val="left"/>
            </w:pPr>
          </w:p>
          <w:p w14:paraId="529AC551" w14:textId="77777777" w:rsidR="0063378B" w:rsidRDefault="0063378B" w:rsidP="005A0FCE">
            <w:pPr>
              <w:pStyle w:val="-LettreDestinataireadGEDA"/>
              <w:jc w:val="left"/>
            </w:pPr>
          </w:p>
          <w:p w14:paraId="1690A7E5" w14:textId="77777777" w:rsidR="00A72E49" w:rsidRDefault="00A72E49" w:rsidP="005A0FCE">
            <w:pPr>
              <w:pStyle w:val="-LettreDestinataireadGEDA"/>
              <w:jc w:val="left"/>
            </w:pPr>
          </w:p>
          <w:p w14:paraId="4685AC25" w14:textId="77777777" w:rsidR="00A72E49" w:rsidRDefault="00A72E49" w:rsidP="005A0FCE">
            <w:pPr>
              <w:pStyle w:val="-LettreDestinataireadGEDA"/>
              <w:jc w:val="left"/>
            </w:pPr>
          </w:p>
        </w:tc>
      </w:tr>
    </w:tbl>
    <w:p w14:paraId="10244847" w14:textId="77777777"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3578"/>
        <w:gridCol w:w="3579"/>
      </w:tblGrid>
      <w:tr w:rsidR="00A72E49" w14:paraId="1CA3D8B0" w14:textId="77777777" w:rsidTr="003251D1">
        <w:trPr>
          <w:jc w:val="center"/>
        </w:trPr>
        <w:tc>
          <w:tcPr>
            <w:tcW w:w="10735" w:type="dxa"/>
            <w:gridSpan w:val="3"/>
          </w:tcPr>
          <w:p w14:paraId="5AF58869" w14:textId="77777777" w:rsidR="00A72E49" w:rsidRDefault="00A72E49" w:rsidP="003608E2">
            <w:pPr>
              <w:pStyle w:val="-LettreDestinataireadGEDA"/>
              <w:rPr>
                <w:b/>
                <w:sz w:val="28"/>
                <w:szCs w:val="28"/>
              </w:rPr>
            </w:pPr>
            <w:r w:rsidRPr="000754B1">
              <w:rPr>
                <w:b/>
                <w:sz w:val="28"/>
                <w:szCs w:val="28"/>
              </w:rPr>
              <w:t>REPAS (précisez le lieu, le prestat</w:t>
            </w:r>
            <w:r w:rsidR="001764D3">
              <w:rPr>
                <w:b/>
                <w:sz w:val="28"/>
                <w:szCs w:val="28"/>
              </w:rPr>
              <w:t>a</w:t>
            </w:r>
            <w:r w:rsidRPr="000754B1">
              <w:rPr>
                <w:b/>
                <w:sz w:val="28"/>
                <w:szCs w:val="28"/>
              </w:rPr>
              <w:t>ire</w:t>
            </w:r>
            <w:r w:rsidR="0063378B" w:rsidRPr="000754B1">
              <w:rPr>
                <w:b/>
                <w:sz w:val="28"/>
                <w:szCs w:val="28"/>
              </w:rPr>
              <w:t>, la livraison…</w:t>
            </w:r>
            <w:r w:rsidRPr="000754B1">
              <w:rPr>
                <w:b/>
                <w:sz w:val="28"/>
                <w:szCs w:val="28"/>
              </w:rPr>
              <w:t>)</w:t>
            </w:r>
          </w:p>
          <w:p w14:paraId="187EFBF7" w14:textId="77777777" w:rsidR="00180C10" w:rsidRDefault="00180C10" w:rsidP="00180C10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S’il s</w:t>
            </w:r>
            <w:r w:rsidR="001764D3">
              <w:rPr>
                <w:b/>
              </w:rPr>
              <w:t>’</w:t>
            </w:r>
            <w:r w:rsidR="00C53DCA">
              <w:rPr>
                <w:b/>
              </w:rPr>
              <w:t>agit d’un espace commun, merci de nous préciser</w:t>
            </w:r>
            <w:r>
              <w:rPr>
                <w:b/>
              </w:rPr>
              <w:t xml:space="preserve"> le protocole sanitaire mis en place.</w:t>
            </w:r>
          </w:p>
          <w:p w14:paraId="5A94E1B6" w14:textId="77777777" w:rsidR="00180C10" w:rsidRPr="000754B1" w:rsidRDefault="00180C10" w:rsidP="003608E2">
            <w:pPr>
              <w:pStyle w:val="-LettreDestinataireadGEDA"/>
              <w:rPr>
                <w:b/>
                <w:sz w:val="28"/>
                <w:szCs w:val="28"/>
              </w:rPr>
            </w:pPr>
          </w:p>
        </w:tc>
      </w:tr>
      <w:tr w:rsidR="00A72E49" w14:paraId="075251B0" w14:textId="77777777" w:rsidTr="003251D1">
        <w:trPr>
          <w:jc w:val="center"/>
        </w:trPr>
        <w:tc>
          <w:tcPr>
            <w:tcW w:w="3578" w:type="dxa"/>
          </w:tcPr>
          <w:p w14:paraId="54BC9C0C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MATIN</w:t>
            </w:r>
          </w:p>
        </w:tc>
        <w:tc>
          <w:tcPr>
            <w:tcW w:w="3578" w:type="dxa"/>
          </w:tcPr>
          <w:p w14:paraId="62BB5678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MIDI</w:t>
            </w:r>
          </w:p>
        </w:tc>
        <w:tc>
          <w:tcPr>
            <w:tcW w:w="3579" w:type="dxa"/>
          </w:tcPr>
          <w:p w14:paraId="47F118D4" w14:textId="77777777"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SOIR</w:t>
            </w:r>
          </w:p>
        </w:tc>
      </w:tr>
      <w:tr w:rsidR="00A72E49" w14:paraId="0C4A7CBA" w14:textId="77777777" w:rsidTr="003251D1">
        <w:trPr>
          <w:jc w:val="center"/>
        </w:trPr>
        <w:tc>
          <w:tcPr>
            <w:tcW w:w="3578" w:type="dxa"/>
          </w:tcPr>
          <w:p w14:paraId="7C148A27" w14:textId="77777777" w:rsidR="00A72E49" w:rsidRDefault="00A72E49" w:rsidP="003251D1">
            <w:pPr>
              <w:pStyle w:val="-LettreDestinataireadGEDA"/>
              <w:jc w:val="left"/>
            </w:pPr>
          </w:p>
          <w:p w14:paraId="3B04E35E" w14:textId="77777777" w:rsidR="00A72E49" w:rsidRDefault="00A72E49" w:rsidP="003251D1">
            <w:pPr>
              <w:pStyle w:val="-LettreDestinataireadGEDA"/>
              <w:jc w:val="left"/>
            </w:pPr>
          </w:p>
          <w:p w14:paraId="459367E3" w14:textId="77777777" w:rsidR="00A72E49" w:rsidRDefault="00A72E49" w:rsidP="003251D1">
            <w:pPr>
              <w:pStyle w:val="-LettreDestinataireadGEDA"/>
              <w:jc w:val="left"/>
            </w:pPr>
          </w:p>
          <w:p w14:paraId="43054808" w14:textId="77777777" w:rsidR="00A72E49" w:rsidRDefault="00A72E49" w:rsidP="003251D1">
            <w:pPr>
              <w:pStyle w:val="-LettreDestinataireadGEDA"/>
              <w:jc w:val="left"/>
            </w:pPr>
          </w:p>
          <w:p w14:paraId="3CA92935" w14:textId="77777777" w:rsidR="00A72E49" w:rsidRDefault="00A72E49" w:rsidP="003251D1">
            <w:pPr>
              <w:pStyle w:val="-LettreDestinataireadGEDA"/>
              <w:jc w:val="left"/>
            </w:pPr>
          </w:p>
          <w:p w14:paraId="409EA8FA" w14:textId="77777777" w:rsidR="00A72E49" w:rsidRDefault="00A72E49" w:rsidP="003251D1">
            <w:pPr>
              <w:pStyle w:val="-LettreDestinataireadGEDA"/>
              <w:jc w:val="left"/>
            </w:pPr>
          </w:p>
          <w:p w14:paraId="21C546AE" w14:textId="77777777" w:rsidR="00A72E49" w:rsidRDefault="00A72E49" w:rsidP="003251D1">
            <w:pPr>
              <w:pStyle w:val="-LettreDestinataireadGEDA"/>
              <w:jc w:val="left"/>
            </w:pPr>
          </w:p>
          <w:p w14:paraId="28353C1B" w14:textId="77777777" w:rsidR="00A72E49" w:rsidRDefault="00A72E49" w:rsidP="003251D1">
            <w:pPr>
              <w:pStyle w:val="-LettreDestinataireadGEDA"/>
              <w:jc w:val="left"/>
            </w:pPr>
          </w:p>
          <w:p w14:paraId="1D4FA8CF" w14:textId="77777777" w:rsidR="00A72E49" w:rsidRDefault="00A72E49" w:rsidP="003251D1">
            <w:pPr>
              <w:pStyle w:val="-LettreDestinataireadGEDA"/>
              <w:jc w:val="left"/>
            </w:pPr>
          </w:p>
          <w:p w14:paraId="140BCE3D" w14:textId="77777777" w:rsidR="00A72E49" w:rsidRDefault="00A72E49" w:rsidP="003251D1">
            <w:pPr>
              <w:pStyle w:val="-LettreDestinataireadGEDA"/>
              <w:jc w:val="left"/>
            </w:pPr>
          </w:p>
          <w:p w14:paraId="23F3C71D" w14:textId="77777777"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8" w:type="dxa"/>
          </w:tcPr>
          <w:p w14:paraId="5A2A6BEA" w14:textId="77777777"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9" w:type="dxa"/>
          </w:tcPr>
          <w:p w14:paraId="287ADBAE" w14:textId="77777777" w:rsidR="00A72E49" w:rsidRDefault="00A72E49" w:rsidP="003251D1">
            <w:pPr>
              <w:pStyle w:val="-LettreDestinataireadGEDA"/>
              <w:jc w:val="left"/>
            </w:pPr>
          </w:p>
        </w:tc>
      </w:tr>
    </w:tbl>
    <w:p w14:paraId="209FAF3C" w14:textId="77777777" w:rsidR="00A72E49" w:rsidRDefault="00A72E49" w:rsidP="00A72E49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72E49" w14:paraId="39551AC3" w14:textId="77777777" w:rsidTr="003251D1">
        <w:trPr>
          <w:jc w:val="center"/>
        </w:trPr>
        <w:tc>
          <w:tcPr>
            <w:tcW w:w="10735" w:type="dxa"/>
          </w:tcPr>
          <w:p w14:paraId="29124519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Activités annexes (sorties, visites, protocole</w:t>
            </w:r>
            <w:r w:rsidR="00EE7A90">
              <w:rPr>
                <w:b/>
                <w:u w:val="single"/>
              </w:rPr>
              <w:t xml:space="preserve"> et dispositif</w:t>
            </w:r>
            <w:r>
              <w:rPr>
                <w:b/>
                <w:u w:val="single"/>
              </w:rPr>
              <w:t xml:space="preserve"> à détailler)</w:t>
            </w:r>
          </w:p>
          <w:p w14:paraId="3CF1A1AE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1CD462A2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1AD8B333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065F76E9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176171C8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1056D4C9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6E2DCF4D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6E76A439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5887043C" w14:textId="77777777" w:rsidR="000733CC" w:rsidRDefault="000733CC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4EBA506E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5CAC759C" w14:textId="77777777"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14:paraId="5F28BFDB" w14:textId="77777777" w:rsidR="000754B1" w:rsidRDefault="000754B1" w:rsidP="00C5416A">
            <w:pPr>
              <w:pStyle w:val="-LettreDestinataireadGEDA"/>
              <w:jc w:val="left"/>
            </w:pPr>
          </w:p>
        </w:tc>
      </w:tr>
    </w:tbl>
    <w:p w14:paraId="10F07B64" w14:textId="77777777" w:rsidR="005A0FCE" w:rsidRDefault="005A0FCE" w:rsidP="008927D4">
      <w:pPr>
        <w:pStyle w:val="-LettreDestinataireadGEDA"/>
        <w:jc w:val="right"/>
      </w:pPr>
    </w:p>
    <w:p w14:paraId="74BA68EB" w14:textId="77777777" w:rsidR="007831EA" w:rsidRDefault="007831EA" w:rsidP="008927D4">
      <w:pPr>
        <w:pStyle w:val="-LettreDestinataireadGEDA"/>
        <w:jc w:val="right"/>
      </w:pPr>
    </w:p>
    <w:p w14:paraId="2E57E50D" w14:textId="77777777" w:rsidR="00353C6A" w:rsidRPr="00EF1467" w:rsidRDefault="00C5416A" w:rsidP="003251D1">
      <w:pPr>
        <w:pStyle w:val="-LettreDestinataireadGEDA"/>
        <w:ind w:left="5396" w:firstLine="284"/>
        <w:jc w:val="right"/>
        <w:rPr>
          <w:b/>
        </w:rPr>
      </w:pPr>
      <w:r>
        <w:rPr>
          <w:b/>
          <w:u w:val="single"/>
        </w:rPr>
        <w:t>Cachet et s</w:t>
      </w:r>
      <w:r w:rsidR="00EF1467" w:rsidRPr="00EF1467">
        <w:rPr>
          <w:b/>
          <w:u w:val="single"/>
        </w:rPr>
        <w:t>ignature du chef d’établissement</w:t>
      </w:r>
      <w:r w:rsidR="003251D1">
        <w:rPr>
          <w:b/>
        </w:rPr>
        <w:t> :</w:t>
      </w:r>
    </w:p>
    <w:sectPr w:rsidR="00353C6A" w:rsidRPr="00EF1467" w:rsidSect="0014434E">
      <w:footerReference w:type="default" r:id="rId8"/>
      <w:footerReference w:type="first" r:id="rId9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22D7" w14:textId="77777777" w:rsidR="001F7955" w:rsidRDefault="001F7955">
      <w:r>
        <w:separator/>
      </w:r>
    </w:p>
  </w:endnote>
  <w:endnote w:type="continuationSeparator" w:id="0">
    <w:p w14:paraId="75D28CF4" w14:textId="77777777" w:rsidR="001F7955" w:rsidRDefault="001F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625317"/>
      <w:docPartObj>
        <w:docPartGallery w:val="Page Numbers (Bottom of Page)"/>
        <w:docPartUnique/>
      </w:docPartObj>
    </w:sdtPr>
    <w:sdtEndPr/>
    <w:sdtContent>
      <w:p w14:paraId="3D37E34A" w14:textId="77777777" w:rsidR="003647A4" w:rsidRDefault="00364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4A">
          <w:rPr>
            <w:noProof/>
          </w:rPr>
          <w:t>2</w:t>
        </w:r>
        <w:r>
          <w:fldChar w:fldCharType="end"/>
        </w:r>
      </w:p>
    </w:sdtContent>
  </w:sdt>
  <w:p w14:paraId="2417700A" w14:textId="77777777"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7BFE" w14:textId="77777777"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9395" w14:textId="77777777" w:rsidR="001F7955" w:rsidRDefault="001F7955">
      <w:r>
        <w:separator/>
      </w:r>
    </w:p>
  </w:footnote>
  <w:footnote w:type="continuationSeparator" w:id="0">
    <w:p w14:paraId="56A5D695" w14:textId="77777777" w:rsidR="001F7955" w:rsidRDefault="001F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05645">
    <w:abstractNumId w:val="1"/>
  </w:num>
  <w:num w:numId="2" w16cid:durableId="14495464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9A"/>
    <w:rsid w:val="000133B7"/>
    <w:rsid w:val="000633BD"/>
    <w:rsid w:val="000733CC"/>
    <w:rsid w:val="000754B1"/>
    <w:rsid w:val="00082005"/>
    <w:rsid w:val="000D0F15"/>
    <w:rsid w:val="000E02EC"/>
    <w:rsid w:val="0014434E"/>
    <w:rsid w:val="001764D3"/>
    <w:rsid w:val="00180C10"/>
    <w:rsid w:val="001F7955"/>
    <w:rsid w:val="002246B1"/>
    <w:rsid w:val="00246279"/>
    <w:rsid w:val="002542AB"/>
    <w:rsid w:val="00283649"/>
    <w:rsid w:val="002951E1"/>
    <w:rsid w:val="003148E0"/>
    <w:rsid w:val="003251D1"/>
    <w:rsid w:val="00326334"/>
    <w:rsid w:val="00353C6A"/>
    <w:rsid w:val="003647A4"/>
    <w:rsid w:val="00365106"/>
    <w:rsid w:val="003B6FDD"/>
    <w:rsid w:val="0042254D"/>
    <w:rsid w:val="00451172"/>
    <w:rsid w:val="00453D0B"/>
    <w:rsid w:val="00470F0B"/>
    <w:rsid w:val="004A0949"/>
    <w:rsid w:val="00512CED"/>
    <w:rsid w:val="00513D9A"/>
    <w:rsid w:val="00534C4C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5155"/>
    <w:rsid w:val="00691B41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38B5"/>
    <w:rsid w:val="0082556F"/>
    <w:rsid w:val="0084732A"/>
    <w:rsid w:val="0087231C"/>
    <w:rsid w:val="008927D4"/>
    <w:rsid w:val="008A6CFC"/>
    <w:rsid w:val="0090167C"/>
    <w:rsid w:val="0092398B"/>
    <w:rsid w:val="0098775E"/>
    <w:rsid w:val="009A1767"/>
    <w:rsid w:val="009B444A"/>
    <w:rsid w:val="009C6947"/>
    <w:rsid w:val="009E4277"/>
    <w:rsid w:val="00A72E49"/>
    <w:rsid w:val="00A86A50"/>
    <w:rsid w:val="00A93E43"/>
    <w:rsid w:val="00AC0C51"/>
    <w:rsid w:val="00B00F8F"/>
    <w:rsid w:val="00BA1B44"/>
    <w:rsid w:val="00BD07F6"/>
    <w:rsid w:val="00BE3B05"/>
    <w:rsid w:val="00C119E2"/>
    <w:rsid w:val="00C33A4D"/>
    <w:rsid w:val="00C4307F"/>
    <w:rsid w:val="00C5360E"/>
    <w:rsid w:val="00C53DCA"/>
    <w:rsid w:val="00C5416A"/>
    <w:rsid w:val="00C73F8C"/>
    <w:rsid w:val="00D01973"/>
    <w:rsid w:val="00D278BE"/>
    <w:rsid w:val="00D36EBE"/>
    <w:rsid w:val="00D51400"/>
    <w:rsid w:val="00D67806"/>
    <w:rsid w:val="00D752CB"/>
    <w:rsid w:val="00DA70DB"/>
    <w:rsid w:val="00E12319"/>
    <w:rsid w:val="00E149B3"/>
    <w:rsid w:val="00E15D2B"/>
    <w:rsid w:val="00E353CF"/>
    <w:rsid w:val="00E80439"/>
    <w:rsid w:val="00EE7A90"/>
    <w:rsid w:val="00EF1467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48A32"/>
  <w15:docId w15:val="{65075C1C-42D9-4684-B2DE-4B3548B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B5"/>
    <w:pPr>
      <w:spacing w:after="200" w:line="276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itre1">
    <w:name w:val="heading 1"/>
    <w:basedOn w:val="Titre"/>
    <w:next w:val="-LettreTexteGEDA"/>
    <w:qFormat/>
    <w:rsid w:val="00513D9A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13D9A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13D9A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13D9A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13D9A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13D9A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13D9A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13D9A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513D9A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8238B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238B5"/>
  </w:style>
  <w:style w:type="paragraph" w:styleId="Titre">
    <w:name w:val="Title"/>
    <w:next w:val="-LettreTexteGEDA"/>
    <w:qFormat/>
    <w:rsid w:val="00513D9A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13D9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513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3D9A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13D9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13D9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13D9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13D9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13D9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13D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13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13D9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E149B3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513D9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13D9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13D9A"/>
    <w:pPr>
      <w:spacing w:before="360"/>
    </w:pPr>
  </w:style>
  <w:style w:type="paragraph" w:customStyle="1" w:styleId="-PPNORGEDA">
    <w:name w:val="- PP:NOR                     GEDA"/>
    <w:rsid w:val="00513D9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13D9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13D9A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513D9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513D9A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13D9A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13D9A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13D9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513D9A"/>
  </w:style>
  <w:style w:type="paragraph" w:styleId="TM1">
    <w:name w:val="toc 1"/>
    <w:basedOn w:val="Normal"/>
    <w:next w:val="Normal"/>
    <w:autoRedefine/>
    <w:semiHidden/>
    <w:rsid w:val="00513D9A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13D9A"/>
    <w:pPr>
      <w:ind w:left="240"/>
    </w:pPr>
  </w:style>
  <w:style w:type="paragraph" w:styleId="TM3">
    <w:name w:val="toc 3"/>
    <w:basedOn w:val="Normal"/>
    <w:next w:val="Normal"/>
    <w:autoRedefine/>
    <w:semiHidden/>
    <w:rsid w:val="00513D9A"/>
    <w:pPr>
      <w:ind w:left="480"/>
    </w:pPr>
  </w:style>
  <w:style w:type="paragraph" w:styleId="TM4">
    <w:name w:val="toc 4"/>
    <w:basedOn w:val="Normal"/>
    <w:next w:val="Normal"/>
    <w:autoRedefine/>
    <w:semiHidden/>
    <w:rsid w:val="00513D9A"/>
    <w:pPr>
      <w:ind w:left="720"/>
    </w:pPr>
  </w:style>
  <w:style w:type="paragraph" w:styleId="TM5">
    <w:name w:val="toc 5"/>
    <w:basedOn w:val="Normal"/>
    <w:next w:val="Normal"/>
    <w:autoRedefine/>
    <w:semiHidden/>
    <w:rsid w:val="00513D9A"/>
    <w:pPr>
      <w:ind w:left="960"/>
    </w:pPr>
  </w:style>
  <w:style w:type="paragraph" w:styleId="TM6">
    <w:name w:val="toc 6"/>
    <w:basedOn w:val="Normal"/>
    <w:next w:val="Normal"/>
    <w:autoRedefine/>
    <w:semiHidden/>
    <w:rsid w:val="00513D9A"/>
    <w:pPr>
      <w:ind w:left="1200"/>
    </w:pPr>
  </w:style>
  <w:style w:type="paragraph" w:styleId="TM7">
    <w:name w:val="toc 7"/>
    <w:basedOn w:val="Normal"/>
    <w:next w:val="Normal"/>
    <w:autoRedefine/>
    <w:semiHidden/>
    <w:rsid w:val="00513D9A"/>
    <w:pPr>
      <w:ind w:left="1440"/>
    </w:pPr>
  </w:style>
  <w:style w:type="paragraph" w:styleId="TM8">
    <w:name w:val="toc 8"/>
    <w:basedOn w:val="Normal"/>
    <w:next w:val="Normal"/>
    <w:autoRedefine/>
    <w:semiHidden/>
    <w:rsid w:val="00513D9A"/>
    <w:pPr>
      <w:ind w:left="1680"/>
    </w:pPr>
  </w:style>
  <w:style w:type="paragraph" w:styleId="TM9">
    <w:name w:val="toc 9"/>
    <w:basedOn w:val="Normal"/>
    <w:next w:val="Normal"/>
    <w:autoRedefine/>
    <w:semiHidden/>
    <w:rsid w:val="00513D9A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E149B3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E149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13D9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513D9A"/>
    <w:rPr>
      <w:color w:val="0000FF"/>
      <w:u w:val="single"/>
    </w:rPr>
  </w:style>
  <w:style w:type="character" w:styleId="Lienhypertextesuivivisit">
    <w:name w:val="FollowedHyperlink"/>
    <w:semiHidden/>
    <w:rsid w:val="00E149B3"/>
    <w:rPr>
      <w:color w:val="800080"/>
      <w:u w:val="single"/>
    </w:rPr>
  </w:style>
  <w:style w:type="character" w:customStyle="1" w:styleId="-DiversSignatairechargGEDA">
    <w:name w:val="- Divers:Signataire (chargé..)  GEDA"/>
    <w:rsid w:val="00513D9A"/>
    <w:rPr>
      <w:i/>
      <w:caps/>
    </w:rPr>
  </w:style>
  <w:style w:type="character" w:customStyle="1" w:styleId="-DiversSignatairecharg2GEDA">
    <w:name w:val="- Divers:Signataire (chargé..)2 GEDA"/>
    <w:rsid w:val="00513D9A"/>
    <w:rPr>
      <w:i/>
      <w:sz w:val="20"/>
    </w:rPr>
  </w:style>
  <w:style w:type="paragraph" w:customStyle="1" w:styleId="-EnteteRapporteurGEDA">
    <w:name w:val="- Entete:Rapporteur                GEDA"/>
    <w:rsid w:val="00513D9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513D9A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513D9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513D9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513D9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513D9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513D9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513D9A"/>
    <w:rPr>
      <w:sz w:val="24"/>
    </w:rPr>
  </w:style>
  <w:style w:type="paragraph" w:customStyle="1" w:styleId="-BdeL1C1ARGEDA">
    <w:name w:val="- Bde:L1C1 AR              GEDA"/>
    <w:rsid w:val="00513D9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13D9A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513D9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13D9A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13D9A"/>
  </w:style>
  <w:style w:type="paragraph" w:customStyle="1" w:styleId="-LettrehDestinataireGEDA">
    <w:name w:val="- Lettre:h_Destinataire    GEDA"/>
    <w:next w:val="-LettrehDestinatairead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13D9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13D9A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E1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7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647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1272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imera.souche</dc:creator>
  <dc:description>Adapter le cartouche du destinataire en fonction de sa nature : personne physique ou morale, interne ou externe, avec ou sans s/c.</dc:description>
  <cp:lastModifiedBy>Union du Sport Scolaire Polynésien USSP</cp:lastModifiedBy>
  <cp:revision>4</cp:revision>
  <cp:lastPrinted>2021-02-23T00:31:00Z</cp:lastPrinted>
  <dcterms:created xsi:type="dcterms:W3CDTF">2023-03-31T03:04:00Z</dcterms:created>
  <dcterms:modified xsi:type="dcterms:W3CDTF">2023-09-20T19:21:00Z</dcterms:modified>
</cp:coreProperties>
</file>