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F7FB6" w14:textId="0432D773" w:rsid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proofErr w:type="spellStart"/>
      <w:r w:rsidRPr="00253D8E">
        <w:rPr>
          <w:rFonts w:eastAsia="Times New Roman"/>
          <w:lang w:eastAsia="fr-FR"/>
        </w:rPr>
        <w:t>Iaorana</w:t>
      </w:r>
      <w:proofErr w:type="spellEnd"/>
      <w:r w:rsidRPr="00253D8E">
        <w:rPr>
          <w:rFonts w:eastAsia="Times New Roman"/>
          <w:lang w:eastAsia="fr-FR"/>
        </w:rPr>
        <w:t>,</w:t>
      </w:r>
    </w:p>
    <w:p w14:paraId="2D7FFF9D" w14:textId="77777777" w:rsidR="00371A4E" w:rsidRPr="00253D8E" w:rsidRDefault="00371A4E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13E362E1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bookmarkStart w:id="0" w:name="_Hlk41042404"/>
      <w:r w:rsidRPr="00253D8E">
        <w:rPr>
          <w:rFonts w:eastAsia="Times New Roman"/>
          <w:lang w:eastAsia="fr-FR"/>
        </w:rPr>
        <w:t xml:space="preserve">Suite aux évolutions de la situation sanitaire et aux levées des restrictions, le lycée Paul Gauguin reprogramme ses tests d'entrée en section sportive football le samedi 6 juin 2020 à 8h30 au stade Ganivet de </w:t>
      </w:r>
      <w:proofErr w:type="spellStart"/>
      <w:r w:rsidRPr="00253D8E">
        <w:rPr>
          <w:rFonts w:eastAsia="Times New Roman"/>
          <w:lang w:eastAsia="fr-FR"/>
        </w:rPr>
        <w:t>Tefana</w:t>
      </w:r>
      <w:proofErr w:type="spellEnd"/>
      <w:r w:rsidRPr="00253D8E">
        <w:rPr>
          <w:rFonts w:eastAsia="Times New Roman"/>
          <w:lang w:eastAsia="fr-FR"/>
        </w:rPr>
        <w:t xml:space="preserve"> (à </w:t>
      </w:r>
      <w:proofErr w:type="spellStart"/>
      <w:r w:rsidRPr="00253D8E">
        <w:rPr>
          <w:rFonts w:eastAsia="Times New Roman"/>
          <w:lang w:eastAsia="fr-FR"/>
        </w:rPr>
        <w:t>Puurai</w:t>
      </w:r>
      <w:proofErr w:type="spellEnd"/>
      <w:r w:rsidRPr="00253D8E">
        <w:rPr>
          <w:rFonts w:eastAsia="Times New Roman"/>
          <w:lang w:eastAsia="fr-FR"/>
        </w:rPr>
        <w:t xml:space="preserve">, </w:t>
      </w:r>
      <w:proofErr w:type="spellStart"/>
      <w:r w:rsidRPr="00253D8E">
        <w:rPr>
          <w:rFonts w:eastAsia="Times New Roman"/>
          <w:lang w:eastAsia="fr-FR"/>
        </w:rPr>
        <w:t>Faa'a</w:t>
      </w:r>
      <w:proofErr w:type="spellEnd"/>
      <w:r w:rsidRPr="00253D8E">
        <w:rPr>
          <w:rFonts w:eastAsia="Times New Roman"/>
          <w:lang w:eastAsia="fr-FR"/>
        </w:rPr>
        <w:t>).</w:t>
      </w:r>
      <w:bookmarkEnd w:id="0"/>
    </w:p>
    <w:p w14:paraId="15550B96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7AAA35A8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Une réunion d'information à destination des candidats et des parents est programmée au préalable le jeudi 4 juin à 17h30 au réfectoire du lycée. La présence des candidats est fortement souhaitée.</w:t>
      </w:r>
    </w:p>
    <w:p w14:paraId="6ED968C3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2594EF10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5DA3F3C8" w14:textId="6B31C267" w:rsid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Pourriez-vous transmettre ces informations et les documents joints aux élèves intéressés ainsi qu'aux professeurs principaux des classes de 3e de votre établissement?</w:t>
      </w:r>
    </w:p>
    <w:p w14:paraId="6EFBDA08" w14:textId="77777777" w:rsidR="00B72C75" w:rsidRPr="00253D8E" w:rsidRDefault="00B72C75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75CC179E" w14:textId="219B63CE" w:rsid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En vous remerciant grandement par avance pour votre précieuse collaboration.</w:t>
      </w:r>
    </w:p>
    <w:p w14:paraId="6150935A" w14:textId="77777777" w:rsidR="00B72C75" w:rsidRPr="00253D8E" w:rsidRDefault="00B72C75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31B3120B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Cordiales salutations,</w:t>
      </w:r>
    </w:p>
    <w:p w14:paraId="3DC7FD66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</w:p>
    <w:p w14:paraId="3C50FDE2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Mikaël ROCHE</w:t>
      </w:r>
    </w:p>
    <w:p w14:paraId="0A289A0D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Lycée Paul Gauguin</w:t>
      </w:r>
    </w:p>
    <w:p w14:paraId="52AA9B1F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Professeur d'EPS</w:t>
      </w:r>
    </w:p>
    <w:p w14:paraId="760DC927" w14:textId="77777777" w:rsidR="00253D8E" w:rsidRPr="00253D8E" w:rsidRDefault="00253D8E" w:rsidP="00253D8E">
      <w:pPr>
        <w:spacing w:line="240" w:lineRule="auto"/>
        <w:jc w:val="left"/>
        <w:rPr>
          <w:rFonts w:eastAsia="Times New Roman"/>
          <w:lang w:eastAsia="fr-FR"/>
        </w:rPr>
      </w:pPr>
      <w:r w:rsidRPr="00253D8E">
        <w:rPr>
          <w:rFonts w:eastAsia="Times New Roman"/>
          <w:lang w:eastAsia="fr-FR"/>
        </w:rPr>
        <w:t>Coordonnateur Pédagogique Section Sportive Football</w:t>
      </w:r>
    </w:p>
    <w:p w14:paraId="6F1644CC" w14:textId="77777777" w:rsidR="007A6505" w:rsidRPr="00371A4E" w:rsidRDefault="007A6505">
      <w:bookmarkStart w:id="1" w:name="_GoBack"/>
      <w:bookmarkEnd w:id="1"/>
    </w:p>
    <w:sectPr w:rsidR="007A6505" w:rsidRPr="00371A4E" w:rsidSect="007A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5484"/>
    <w:rsid w:val="000349DE"/>
    <w:rsid w:val="00253D8E"/>
    <w:rsid w:val="00296D80"/>
    <w:rsid w:val="002E323B"/>
    <w:rsid w:val="00371A4E"/>
    <w:rsid w:val="00560218"/>
    <w:rsid w:val="00595484"/>
    <w:rsid w:val="0069173C"/>
    <w:rsid w:val="00734ABF"/>
    <w:rsid w:val="007A6505"/>
    <w:rsid w:val="008F7308"/>
    <w:rsid w:val="009051B0"/>
    <w:rsid w:val="009D73E7"/>
    <w:rsid w:val="00A05181"/>
    <w:rsid w:val="00AD3D39"/>
    <w:rsid w:val="00B10126"/>
    <w:rsid w:val="00B72C75"/>
    <w:rsid w:val="00C834F7"/>
    <w:rsid w:val="00D205B6"/>
    <w:rsid w:val="00F32317"/>
    <w:rsid w:val="00F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758A"/>
  <w15:chartTrackingRefBased/>
  <w15:docId w15:val="{B3E345CF-C141-4481-B00D-B4D9F96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RETALI</dc:creator>
  <cp:keywords/>
  <dc:description/>
  <cp:lastModifiedBy>Michaël RETALI</cp:lastModifiedBy>
  <cp:revision>4</cp:revision>
  <dcterms:created xsi:type="dcterms:W3CDTF">2020-05-22T22:17:00Z</dcterms:created>
  <dcterms:modified xsi:type="dcterms:W3CDTF">2020-05-22T22:52:00Z</dcterms:modified>
</cp:coreProperties>
</file>