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4D837" w14:textId="33F6D0BC" w:rsidR="00FF5AAD" w:rsidRPr="00EE0594" w:rsidRDefault="00002A2D" w:rsidP="00002A2D">
      <w:pPr>
        <w:pStyle w:val="Titre3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spacing w:line="276" w:lineRule="auto"/>
        <w:ind w:left="1276" w:firstLine="140"/>
        <w:jc w:val="left"/>
        <w:rPr>
          <w:sz w:val="28"/>
          <w:szCs w:val="20"/>
        </w:rPr>
      </w:pPr>
      <w:r>
        <w:rPr>
          <w:bCs w:val="0"/>
          <w:noProof/>
        </w:rPr>
        <w:drawing>
          <wp:anchor distT="0" distB="0" distL="114300" distR="114300" simplePos="0" relativeHeight="251659776" behindDoc="0" locked="0" layoutInCell="1" allowOverlap="1" wp14:anchorId="54527833" wp14:editId="2D7309BD">
            <wp:simplePos x="0" y="0"/>
            <wp:positionH relativeFrom="column">
              <wp:posOffset>-160020</wp:posOffset>
            </wp:positionH>
            <wp:positionV relativeFrom="paragraph">
              <wp:posOffset>-255270</wp:posOffset>
            </wp:positionV>
            <wp:extent cx="885825" cy="856974"/>
            <wp:effectExtent l="0" t="0" r="0" b="0"/>
            <wp:wrapNone/>
            <wp:docPr id="1" name="Image 1" descr="Une image contenant piè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arré USS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56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5AAD">
        <w:rPr>
          <w:sz w:val="28"/>
          <w:szCs w:val="20"/>
        </w:rPr>
        <w:t xml:space="preserve"> QUESTIONNAIRE JEUNE OFFICIEL</w:t>
      </w:r>
      <w:r w:rsidR="00FF5AAD" w:rsidRPr="00A03CC8">
        <w:rPr>
          <w:sz w:val="28"/>
          <w:szCs w:val="20"/>
        </w:rPr>
        <w:t xml:space="preserve"> TENNIS DE TABLE</w:t>
      </w:r>
    </w:p>
    <w:p w14:paraId="73B77F7B" w14:textId="56D49221" w:rsidR="00FF5AAD" w:rsidRPr="00CF2E2C" w:rsidRDefault="00FF5AAD" w:rsidP="00FF5AAD">
      <w:pPr>
        <w:spacing w:after="0"/>
        <w:jc w:val="right"/>
        <w:rPr>
          <w:rFonts w:ascii="Times New Roman" w:hAnsi="Times New Roman"/>
          <w:b/>
          <w:bCs/>
          <w:sz w:val="18"/>
          <w:szCs w:val="18"/>
        </w:rPr>
      </w:pPr>
      <w:r w:rsidRPr="00CF2E2C">
        <w:rPr>
          <w:rFonts w:ascii="Times New Roman" w:hAnsi="Times New Roman"/>
          <w:b/>
          <w:bCs/>
          <w:sz w:val="18"/>
          <w:szCs w:val="18"/>
        </w:rPr>
        <w:t>Proposé par Arnaud LABOUBE, Jérémy PUAUX - Collège TAAONE - 2017</w:t>
      </w:r>
    </w:p>
    <w:p w14:paraId="61A29927" w14:textId="6D740779" w:rsidR="00FF5AAD" w:rsidRDefault="00FF5AAD" w:rsidP="00FF5AAD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35DA5698" w14:textId="77777777" w:rsidR="00FF5AAD" w:rsidRDefault="00FF5AAD" w:rsidP="00FF5AAD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Nom 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Prénom 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</w:p>
    <w:p w14:paraId="1438CE80" w14:textId="77777777" w:rsidR="00FF5AAD" w:rsidRDefault="00FF5AAD" w:rsidP="00FF5AAD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Etablissement :</w:t>
      </w:r>
      <w:r>
        <w:rPr>
          <w:rFonts w:ascii="Times New Roman" w:hAnsi="Times New Roman"/>
          <w:bCs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Numéro de licence 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Benjamin/ Minimes/ Cadets</w:t>
      </w:r>
    </w:p>
    <w:p w14:paraId="6256D0B3" w14:textId="77777777" w:rsidR="00FF5AAD" w:rsidRDefault="00FF5AAD" w:rsidP="00FF5AAD">
      <w:pPr>
        <w:spacing w:after="0"/>
        <w:rPr>
          <w:b/>
          <w:bCs/>
          <w:sz w:val="20"/>
          <w:szCs w:val="20"/>
          <w:u w:val="single"/>
        </w:rPr>
      </w:pPr>
    </w:p>
    <w:p w14:paraId="379158D1" w14:textId="77777777" w:rsidR="00FF5AAD" w:rsidRPr="002C0D1A" w:rsidRDefault="00FF5AAD" w:rsidP="00FF5AAD">
      <w:pPr>
        <w:spacing w:after="0"/>
        <w:rPr>
          <w:b/>
          <w:bCs/>
          <w:sz w:val="20"/>
          <w:szCs w:val="20"/>
          <w:u w:val="single"/>
        </w:rPr>
      </w:pPr>
      <w:r w:rsidRPr="00251BF0">
        <w:rPr>
          <w:b/>
          <w:bCs/>
          <w:sz w:val="20"/>
          <w:szCs w:val="20"/>
          <w:u w:val="single"/>
        </w:rPr>
        <w:t>ATTENTION : certaines questions ont plusieurs bonnes réponses !</w:t>
      </w:r>
      <w:r w:rsidRPr="00252E3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Tu as 2</w:t>
      </w:r>
      <w:r w:rsidRPr="00251BF0">
        <w:rPr>
          <w:b/>
          <w:bCs/>
          <w:sz w:val="20"/>
          <w:szCs w:val="20"/>
        </w:rPr>
        <w:t xml:space="preserve">0 minutes pour répondre au questionnaire qui comporte </w:t>
      </w:r>
      <w:r>
        <w:rPr>
          <w:b/>
          <w:bCs/>
          <w:sz w:val="20"/>
          <w:szCs w:val="20"/>
        </w:rPr>
        <w:t>40</w:t>
      </w:r>
      <w:r w:rsidRPr="00251BF0">
        <w:rPr>
          <w:b/>
          <w:bCs/>
          <w:sz w:val="20"/>
          <w:szCs w:val="20"/>
        </w:rPr>
        <w:t xml:space="preserve"> questions. </w:t>
      </w:r>
      <w:r>
        <w:rPr>
          <w:b/>
          <w:bCs/>
          <w:sz w:val="20"/>
          <w:szCs w:val="20"/>
        </w:rPr>
        <w:t>Pour chaque question e</w:t>
      </w:r>
      <w:r w:rsidRPr="00251BF0">
        <w:rPr>
          <w:b/>
          <w:bCs/>
          <w:sz w:val="20"/>
          <w:szCs w:val="20"/>
        </w:rPr>
        <w:t xml:space="preserve">ntoure </w:t>
      </w:r>
      <w:r w:rsidRPr="00251BF0">
        <w:rPr>
          <w:b/>
          <w:bCs/>
          <w:sz w:val="20"/>
          <w:szCs w:val="20"/>
          <w:u w:val="single"/>
        </w:rPr>
        <w:t>la ou les</w:t>
      </w:r>
      <w:r w:rsidRPr="00251BF0">
        <w:rPr>
          <w:b/>
          <w:bCs/>
          <w:sz w:val="20"/>
          <w:szCs w:val="20"/>
        </w:rPr>
        <w:t xml:space="preserve"> bonnes réponse(s).</w:t>
      </w:r>
      <w:r w:rsidRPr="00252E3D">
        <w:rPr>
          <w:b/>
          <w:bCs/>
          <w:sz w:val="20"/>
          <w:szCs w:val="20"/>
        </w:rPr>
        <w:t xml:space="preserve"> </w:t>
      </w:r>
      <w:r w:rsidRPr="00251BF0">
        <w:rPr>
          <w:b/>
          <w:bCs/>
          <w:sz w:val="20"/>
          <w:szCs w:val="20"/>
          <w:u w:val="single"/>
        </w:rPr>
        <w:t xml:space="preserve">1 point par bonne </w:t>
      </w:r>
      <w:r>
        <w:rPr>
          <w:b/>
          <w:bCs/>
          <w:sz w:val="20"/>
          <w:szCs w:val="20"/>
          <w:u w:val="single"/>
        </w:rPr>
        <w:t>r</w:t>
      </w:r>
      <w:r w:rsidRPr="00251BF0">
        <w:rPr>
          <w:b/>
          <w:bCs/>
          <w:sz w:val="20"/>
          <w:szCs w:val="20"/>
          <w:u w:val="single"/>
        </w:rPr>
        <w:t>éponse</w:t>
      </w:r>
      <w:r w:rsidRPr="00252E3D">
        <w:rPr>
          <w:b/>
          <w:bCs/>
          <w:sz w:val="20"/>
          <w:szCs w:val="20"/>
        </w:rPr>
        <w:t xml:space="preserve">.   </w:t>
      </w:r>
    </w:p>
    <w:p w14:paraId="5E091215" w14:textId="77777777" w:rsidR="00FF5AAD" w:rsidRPr="00251BF0" w:rsidRDefault="00FF5AAD" w:rsidP="00FF5AAD">
      <w:pPr>
        <w:spacing w:after="0"/>
        <w:rPr>
          <w:b/>
          <w:bCs/>
          <w:sz w:val="20"/>
          <w:szCs w:val="20"/>
        </w:rPr>
      </w:pPr>
    </w:p>
    <w:p w14:paraId="1D078666" w14:textId="77777777" w:rsidR="00FF5AAD" w:rsidRPr="005D1928" w:rsidRDefault="00FF5AAD" w:rsidP="00FF5AA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>L’aire de jeu est délimitée par :</w:t>
      </w:r>
    </w:p>
    <w:p w14:paraId="44BBB791" w14:textId="77777777"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>La table uniquement</w:t>
      </w:r>
    </w:p>
    <w:p w14:paraId="707E1E93" w14:textId="77777777"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 xml:space="preserve">Les séparations </w:t>
      </w:r>
    </w:p>
    <w:p w14:paraId="3167D2A2" w14:textId="77777777"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>Tout le gymnase</w:t>
      </w:r>
    </w:p>
    <w:p w14:paraId="7708539C" w14:textId="77777777" w:rsidR="00FF5AAD" w:rsidRPr="005D1928" w:rsidRDefault="00FF5AAD" w:rsidP="00FF5AAD">
      <w:pPr>
        <w:spacing w:after="0"/>
        <w:rPr>
          <w:sz w:val="20"/>
          <w:szCs w:val="20"/>
        </w:rPr>
      </w:pPr>
    </w:p>
    <w:p w14:paraId="157C81CF" w14:textId="77777777" w:rsidR="00FF5AAD" w:rsidRPr="005D1928" w:rsidRDefault="00FF5AAD" w:rsidP="00FF5AA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 xml:space="preserve">Lorsque l’arbitre pénètre dans l’aire de jeu, il doit être en possession : </w:t>
      </w:r>
    </w:p>
    <w:p w14:paraId="648C98AC" w14:textId="77777777"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61312" behindDoc="0" locked="0" layoutInCell="1" allowOverlap="1" wp14:anchorId="0208B100" wp14:editId="227B00A1">
            <wp:simplePos x="0" y="0"/>
            <wp:positionH relativeFrom="column">
              <wp:posOffset>1485900</wp:posOffset>
            </wp:positionH>
            <wp:positionV relativeFrom="paragraph">
              <wp:posOffset>15240</wp:posOffset>
            </wp:positionV>
            <wp:extent cx="228600" cy="303530"/>
            <wp:effectExtent l="19050" t="0" r="0" b="0"/>
            <wp:wrapNone/>
            <wp:docPr id="3" name="Image 5" descr="Capture d’écran 2013-01-06 à 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Capture d’écran 2013-01-06 à 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0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1928">
        <w:rPr>
          <w:sz w:val="20"/>
          <w:szCs w:val="20"/>
        </w:rPr>
        <w:t xml:space="preserve">D’un chronomètre </w:t>
      </w:r>
    </w:p>
    <w:p w14:paraId="00C9DA5A" w14:textId="77777777" w:rsidR="00FF5AAD" w:rsidRPr="005D1928" w:rsidRDefault="00FF5AAD" w:rsidP="00FF5AAD">
      <w:pPr>
        <w:spacing w:after="0"/>
        <w:ind w:left="360"/>
        <w:rPr>
          <w:sz w:val="20"/>
          <w:szCs w:val="20"/>
        </w:rPr>
      </w:pPr>
      <w:r w:rsidRPr="005D1928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62336" behindDoc="0" locked="0" layoutInCell="1" allowOverlap="1" wp14:anchorId="63D3D9BC" wp14:editId="5154E972">
            <wp:simplePos x="0" y="0"/>
            <wp:positionH relativeFrom="column">
              <wp:posOffset>1943100</wp:posOffset>
            </wp:positionH>
            <wp:positionV relativeFrom="paragraph">
              <wp:posOffset>65405</wp:posOffset>
            </wp:positionV>
            <wp:extent cx="505460" cy="394335"/>
            <wp:effectExtent l="19050" t="0" r="8890" b="0"/>
            <wp:wrapNone/>
            <wp:docPr id="4" name="Image 4" descr="Capture d’écran 2013-01-06 à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pture d’écran 2013-01-06 à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39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ACA5655" w14:textId="77777777"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 xml:space="preserve">De cartons blancs et jaunes </w:t>
      </w:r>
    </w:p>
    <w:p w14:paraId="1F5ED818" w14:textId="77777777"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63360" behindDoc="0" locked="0" layoutInCell="1" allowOverlap="1" wp14:anchorId="418CA6B0" wp14:editId="4BE37378">
            <wp:simplePos x="0" y="0"/>
            <wp:positionH relativeFrom="column">
              <wp:posOffset>1143000</wp:posOffset>
            </wp:positionH>
            <wp:positionV relativeFrom="paragraph">
              <wp:posOffset>52070</wp:posOffset>
            </wp:positionV>
            <wp:extent cx="808355" cy="198120"/>
            <wp:effectExtent l="19050" t="0" r="0" b="0"/>
            <wp:wrapNone/>
            <wp:docPr id="5" name="Image 5" descr="Capture d’écran 2013-01-06 à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pture d’écran 2013-01-06 à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1928">
        <w:rPr>
          <w:sz w:val="20"/>
          <w:szCs w:val="20"/>
        </w:rPr>
        <w:t xml:space="preserve">D’une pige </w:t>
      </w:r>
    </w:p>
    <w:p w14:paraId="1494CE2A" w14:textId="77777777" w:rsidR="00FF5AAD" w:rsidRPr="005D1928" w:rsidRDefault="00FF5AAD" w:rsidP="00FF5AAD">
      <w:pPr>
        <w:spacing w:after="0"/>
        <w:rPr>
          <w:sz w:val="20"/>
          <w:szCs w:val="20"/>
        </w:rPr>
      </w:pPr>
    </w:p>
    <w:p w14:paraId="2BB5D2A3" w14:textId="77777777" w:rsidR="00FF5AAD" w:rsidRPr="005D1928" w:rsidRDefault="00FF5AAD" w:rsidP="00FF5AAD">
      <w:pPr>
        <w:numPr>
          <w:ilvl w:val="0"/>
          <w:numId w:val="1"/>
        </w:numPr>
        <w:spacing w:after="0"/>
        <w:rPr>
          <w:i/>
          <w:sz w:val="20"/>
          <w:szCs w:val="20"/>
        </w:rPr>
      </w:pPr>
      <w:r w:rsidRPr="005D1928">
        <w:rPr>
          <w:sz w:val="20"/>
          <w:szCs w:val="20"/>
        </w:rPr>
        <w:t xml:space="preserve">L’arbitre doit arriver dans l’aire de jeu et vérifier :      </w:t>
      </w:r>
    </w:p>
    <w:p w14:paraId="795E8596" w14:textId="77777777"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 xml:space="preserve">La tenue vestimentaire </w:t>
      </w:r>
    </w:p>
    <w:p w14:paraId="3A37CB8C" w14:textId="77777777"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 xml:space="preserve">Les raquettes </w:t>
      </w:r>
    </w:p>
    <w:p w14:paraId="09887DAC" w14:textId="77777777"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 xml:space="preserve">La hauteur du filet </w:t>
      </w:r>
    </w:p>
    <w:p w14:paraId="5449F1B8" w14:textId="77777777" w:rsidR="00FF5AAD" w:rsidRPr="005D1928" w:rsidRDefault="00FF5AAD" w:rsidP="00FF5AAD">
      <w:pPr>
        <w:spacing w:after="0"/>
        <w:rPr>
          <w:sz w:val="20"/>
          <w:szCs w:val="20"/>
        </w:rPr>
      </w:pPr>
    </w:p>
    <w:p w14:paraId="33CB0F90" w14:textId="77777777" w:rsidR="00FF5AAD" w:rsidRPr="005D1928" w:rsidRDefault="00FF5AAD" w:rsidP="00FF5AA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 xml:space="preserve">La raquette est jugée bonne pour la compétition en étant : </w:t>
      </w:r>
    </w:p>
    <w:p w14:paraId="1020DA7C" w14:textId="77777777"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66432" behindDoc="0" locked="0" layoutInCell="1" allowOverlap="1" wp14:anchorId="6FD1B202" wp14:editId="5AA6FAC0">
            <wp:simplePos x="0" y="0"/>
            <wp:positionH relativeFrom="column">
              <wp:posOffset>3632835</wp:posOffset>
            </wp:positionH>
            <wp:positionV relativeFrom="paragraph">
              <wp:posOffset>86995</wp:posOffset>
            </wp:positionV>
            <wp:extent cx="666115" cy="472440"/>
            <wp:effectExtent l="19050" t="0" r="635" b="0"/>
            <wp:wrapNone/>
            <wp:docPr id="8" name="Image 8" descr="Capture d’écran 2013-01-06 à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pture d’écran 2013-01-06 à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1928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64384" behindDoc="0" locked="0" layoutInCell="1" allowOverlap="1" wp14:anchorId="52EE73B0" wp14:editId="20D8FBE9">
            <wp:simplePos x="0" y="0"/>
            <wp:positionH relativeFrom="column">
              <wp:posOffset>1943100</wp:posOffset>
            </wp:positionH>
            <wp:positionV relativeFrom="paragraph">
              <wp:posOffset>14605</wp:posOffset>
            </wp:positionV>
            <wp:extent cx="840105" cy="586740"/>
            <wp:effectExtent l="19050" t="0" r="0" b="0"/>
            <wp:wrapNone/>
            <wp:docPr id="6" name="Image 6" descr="Capture d’écran 2013-01-06 à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pture d’écran 2013-01-06 à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1928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65408" behindDoc="0" locked="0" layoutInCell="1" allowOverlap="1" wp14:anchorId="3F44CC5F" wp14:editId="4D61313A">
            <wp:simplePos x="0" y="0"/>
            <wp:positionH relativeFrom="column">
              <wp:posOffset>2859405</wp:posOffset>
            </wp:positionH>
            <wp:positionV relativeFrom="paragraph">
              <wp:posOffset>14605</wp:posOffset>
            </wp:positionV>
            <wp:extent cx="472440" cy="552450"/>
            <wp:effectExtent l="19050" t="0" r="3810" b="0"/>
            <wp:wrapNone/>
            <wp:docPr id="7" name="Image 7" descr="Capture d’écran 2013-01-06 à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pture d’écran 2013-01-06 à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1928">
        <w:rPr>
          <w:sz w:val="20"/>
          <w:szCs w:val="20"/>
        </w:rPr>
        <w:t xml:space="preserve">De n’importe quelle taille </w:t>
      </w:r>
    </w:p>
    <w:p w14:paraId="576A9259" w14:textId="77777777" w:rsidR="00FF5AAD" w:rsidRPr="005D1928" w:rsidRDefault="00FF5AAD" w:rsidP="00FF5AAD">
      <w:pPr>
        <w:spacing w:after="0"/>
        <w:ind w:left="360"/>
        <w:rPr>
          <w:sz w:val="20"/>
          <w:szCs w:val="20"/>
        </w:rPr>
      </w:pPr>
      <w:r w:rsidRPr="005D1928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67456" behindDoc="0" locked="0" layoutInCell="1" allowOverlap="1" wp14:anchorId="24AA5A4F" wp14:editId="3657532E">
            <wp:simplePos x="0" y="0"/>
            <wp:positionH relativeFrom="column">
              <wp:posOffset>1257300</wp:posOffset>
            </wp:positionH>
            <wp:positionV relativeFrom="paragraph">
              <wp:posOffset>161925</wp:posOffset>
            </wp:positionV>
            <wp:extent cx="351155" cy="226695"/>
            <wp:effectExtent l="19050" t="0" r="0" b="0"/>
            <wp:wrapNone/>
            <wp:docPr id="9" name="Image 8" descr="Macintosh HD:Users:jeremypuaux:Desktop:Capture d’écran 2013-01-06 à 10.15.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Macintosh HD:Users:jeremypuaux:Desktop:Capture d’écran 2013-01-06 à 10.15.2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E7D4F3A" w14:textId="77777777"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68480" behindDoc="0" locked="0" layoutInCell="1" allowOverlap="1" wp14:anchorId="4F1ED451" wp14:editId="6CC401A3">
            <wp:simplePos x="0" y="0"/>
            <wp:positionH relativeFrom="column">
              <wp:posOffset>1943100</wp:posOffset>
            </wp:positionH>
            <wp:positionV relativeFrom="paragraph">
              <wp:posOffset>64770</wp:posOffset>
            </wp:positionV>
            <wp:extent cx="361315" cy="436245"/>
            <wp:effectExtent l="19050" t="0" r="635" b="0"/>
            <wp:wrapNone/>
            <wp:docPr id="10" name="Image 10" descr="Capture d’écran 2013-01-06 à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pture d’écran 2013-01-06 à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1928">
        <w:rPr>
          <w:sz w:val="20"/>
          <w:szCs w:val="20"/>
        </w:rPr>
        <w:t xml:space="preserve">Rouge et noire </w:t>
      </w:r>
    </w:p>
    <w:p w14:paraId="18553752" w14:textId="77777777"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69504" behindDoc="0" locked="0" layoutInCell="1" allowOverlap="1" wp14:anchorId="367FBEBB" wp14:editId="5DC4D0CB">
            <wp:simplePos x="0" y="0"/>
            <wp:positionH relativeFrom="column">
              <wp:posOffset>1429385</wp:posOffset>
            </wp:positionH>
            <wp:positionV relativeFrom="paragraph">
              <wp:posOffset>168275</wp:posOffset>
            </wp:positionV>
            <wp:extent cx="571500" cy="318135"/>
            <wp:effectExtent l="19050" t="0" r="0" b="0"/>
            <wp:wrapNone/>
            <wp:docPr id="11" name="Image 11" descr="Capture d’écran 2013-01-06 à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apture d’écran 2013-01-06 à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1928">
        <w:rPr>
          <w:sz w:val="20"/>
          <w:szCs w:val="20"/>
        </w:rPr>
        <w:t>De n’importe quelle couleur</w:t>
      </w:r>
    </w:p>
    <w:p w14:paraId="1837F0B3" w14:textId="77777777"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>Marquée « FFTT »</w:t>
      </w:r>
    </w:p>
    <w:p w14:paraId="3519C770" w14:textId="77777777" w:rsidR="00FF5AAD" w:rsidRPr="005D1928" w:rsidRDefault="00FF5AAD" w:rsidP="00FF5AAD">
      <w:pPr>
        <w:spacing w:after="0"/>
        <w:rPr>
          <w:sz w:val="20"/>
          <w:szCs w:val="20"/>
        </w:rPr>
      </w:pPr>
    </w:p>
    <w:p w14:paraId="3904E74F" w14:textId="77777777" w:rsidR="00FF5AAD" w:rsidRPr="005D1928" w:rsidRDefault="00FF5AAD" w:rsidP="00FF5AA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>La balle fournie par l’arbitre peut être :</w:t>
      </w:r>
    </w:p>
    <w:p w14:paraId="0C2A9074" w14:textId="77777777"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 xml:space="preserve">Blanche </w:t>
      </w:r>
    </w:p>
    <w:p w14:paraId="57F461F2" w14:textId="77777777"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 xml:space="preserve">Orange </w:t>
      </w:r>
    </w:p>
    <w:p w14:paraId="555E5668" w14:textId="77777777"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>De n’importe quelle couleur</w:t>
      </w:r>
    </w:p>
    <w:p w14:paraId="1F25B74A" w14:textId="77777777" w:rsidR="00FF5AAD" w:rsidRPr="005D1928" w:rsidRDefault="00FF5AAD" w:rsidP="00FF5AAD">
      <w:pPr>
        <w:spacing w:after="0"/>
        <w:rPr>
          <w:sz w:val="20"/>
          <w:szCs w:val="20"/>
        </w:rPr>
      </w:pPr>
    </w:p>
    <w:p w14:paraId="04F54DC1" w14:textId="77777777" w:rsidR="00FF5AAD" w:rsidRPr="005D1928" w:rsidRDefault="00FF5AAD" w:rsidP="00FF5AA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>Qui sert le premier au début du match :</w:t>
      </w:r>
    </w:p>
    <w:p w14:paraId="51B49D9C" w14:textId="77777777"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>Celui qui gagne une balle de trois</w:t>
      </w:r>
    </w:p>
    <w:p w14:paraId="190F41DD" w14:textId="77777777"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>C’est l’arbitre qui décide</w:t>
      </w:r>
    </w:p>
    <w:p w14:paraId="795E8D1B" w14:textId="77777777"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>C’est le tirage au sort qui le détermine</w:t>
      </w:r>
    </w:p>
    <w:p w14:paraId="3B582C23" w14:textId="77777777" w:rsidR="00FF5AAD" w:rsidRPr="005D1928" w:rsidRDefault="00FF5AAD" w:rsidP="00FF5AAD">
      <w:pPr>
        <w:spacing w:after="0"/>
        <w:rPr>
          <w:sz w:val="20"/>
          <w:szCs w:val="20"/>
        </w:rPr>
      </w:pPr>
    </w:p>
    <w:p w14:paraId="40A200C6" w14:textId="77777777" w:rsidR="00FF5AAD" w:rsidRPr="005D1928" w:rsidRDefault="00FF5AAD" w:rsidP="00FF5AA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>Le tirage au sort s’effectue :</w:t>
      </w:r>
    </w:p>
    <w:p w14:paraId="22047F67" w14:textId="77777777"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70528" behindDoc="0" locked="0" layoutInCell="1" allowOverlap="1" wp14:anchorId="628AD2D0" wp14:editId="02C651F4">
            <wp:simplePos x="0" y="0"/>
            <wp:positionH relativeFrom="column">
              <wp:posOffset>3429000</wp:posOffset>
            </wp:positionH>
            <wp:positionV relativeFrom="paragraph">
              <wp:posOffset>38735</wp:posOffset>
            </wp:positionV>
            <wp:extent cx="251460" cy="448945"/>
            <wp:effectExtent l="19050" t="0" r="0" b="0"/>
            <wp:wrapNone/>
            <wp:docPr id="12" name="Image 12" descr="Capture d’écran 2013-01-08 à 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apture d’écran 2013-01-08 à 0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44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1928">
        <w:rPr>
          <w:sz w:val="20"/>
          <w:szCs w:val="20"/>
        </w:rPr>
        <w:t>Avec un jeton bicolore qu’on laisse tomber sur la table</w:t>
      </w:r>
    </w:p>
    <w:p w14:paraId="2198533C" w14:textId="77777777"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>Avec un jeton bicolore qu’on laisse tomber par terre</w:t>
      </w:r>
    </w:p>
    <w:p w14:paraId="6BBDDCD7" w14:textId="77777777"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 xml:space="preserve">Avec un jeton bicolore qu’on rattrape dans la main </w:t>
      </w:r>
    </w:p>
    <w:p w14:paraId="6DCE1F36" w14:textId="77777777" w:rsidR="00FF5AAD" w:rsidRPr="005D1928" w:rsidRDefault="00FF5AAD" w:rsidP="00FF5AAD">
      <w:pPr>
        <w:spacing w:after="0"/>
        <w:rPr>
          <w:sz w:val="20"/>
          <w:szCs w:val="20"/>
        </w:rPr>
      </w:pPr>
    </w:p>
    <w:p w14:paraId="1790453E" w14:textId="77777777" w:rsidR="00FF5AAD" w:rsidRPr="005D1928" w:rsidRDefault="00FF5AAD" w:rsidP="00FF5AA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>Celui qui gagne le tirage au sort :</w:t>
      </w:r>
    </w:p>
    <w:p w14:paraId="14BD2149" w14:textId="77777777"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 xml:space="preserve">Peut choisir de servir </w:t>
      </w:r>
    </w:p>
    <w:p w14:paraId="36B2A51E" w14:textId="77777777"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 xml:space="preserve">Peut choisir de retourner </w:t>
      </w:r>
    </w:p>
    <w:p w14:paraId="7E754131" w14:textId="77777777"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 xml:space="preserve">Peut choisir son coté de table </w:t>
      </w:r>
    </w:p>
    <w:p w14:paraId="7352F813" w14:textId="77777777" w:rsidR="00FF5AAD" w:rsidRPr="005D1928" w:rsidRDefault="00FF5AAD" w:rsidP="00FF5AAD">
      <w:pPr>
        <w:spacing w:after="0"/>
        <w:ind w:left="720"/>
        <w:rPr>
          <w:sz w:val="20"/>
          <w:szCs w:val="20"/>
        </w:rPr>
      </w:pPr>
    </w:p>
    <w:p w14:paraId="5103D3BB" w14:textId="77777777" w:rsidR="00FF5AAD" w:rsidRPr="005D1928" w:rsidRDefault="00FF5AAD" w:rsidP="00FF5AA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>J’ai perdu le tirage au sort et mon adversaire décide de servir :</w:t>
      </w:r>
    </w:p>
    <w:p w14:paraId="1ADE9D41" w14:textId="77777777"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 xml:space="preserve">Je peux choisir mon coté </w:t>
      </w:r>
    </w:p>
    <w:p w14:paraId="694384CD" w14:textId="77777777"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 xml:space="preserve">Je n’ai aucun choix </w:t>
      </w:r>
    </w:p>
    <w:p w14:paraId="5E4AA388" w14:textId="77777777" w:rsidR="00FF5AAD" w:rsidRPr="005D1928" w:rsidRDefault="00FF5AAD" w:rsidP="00FF5AA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lastRenderedPageBreak/>
        <w:t>Avant le début de la partie, l’arbitre laisse aux joueurs un « temps d’adaptation » qui dure :</w:t>
      </w:r>
    </w:p>
    <w:p w14:paraId="70708A4B" w14:textId="77777777"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 xml:space="preserve">2 minutes </w:t>
      </w:r>
    </w:p>
    <w:p w14:paraId="2876630C" w14:textId="77777777"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>3 minutes</w:t>
      </w:r>
    </w:p>
    <w:p w14:paraId="60C28A51" w14:textId="77777777"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>5 minutes</w:t>
      </w:r>
    </w:p>
    <w:p w14:paraId="22411FCB" w14:textId="77777777" w:rsidR="00FF5AAD" w:rsidRPr="005D1928" w:rsidRDefault="00FF5AAD" w:rsidP="00FF5AAD">
      <w:pPr>
        <w:spacing w:after="0"/>
        <w:ind w:left="360"/>
        <w:rPr>
          <w:sz w:val="18"/>
          <w:szCs w:val="18"/>
        </w:rPr>
      </w:pPr>
    </w:p>
    <w:p w14:paraId="376D6478" w14:textId="77777777" w:rsidR="00FF5AAD" w:rsidRPr="005D1928" w:rsidRDefault="00FF5AAD" w:rsidP="00FF5AA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>Après ce temps d’adaptation l’arbitre donne le signal de début de partie. Il annonce :</w:t>
      </w:r>
    </w:p>
    <w:p w14:paraId="7AB4327F" w14:textId="77777777"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>«1</w:t>
      </w:r>
      <w:r w:rsidRPr="005D1928">
        <w:rPr>
          <w:sz w:val="20"/>
          <w:szCs w:val="20"/>
          <w:vertAlign w:val="superscript"/>
        </w:rPr>
        <w:t>ère</w:t>
      </w:r>
      <w:r w:rsidRPr="005D1928">
        <w:rPr>
          <w:sz w:val="20"/>
          <w:szCs w:val="20"/>
        </w:rPr>
        <w:t xml:space="preserve">  manche, nom du serveur, 0-0 »  </w:t>
      </w:r>
    </w:p>
    <w:p w14:paraId="6E022958" w14:textId="77777777"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>« Allez-y»</w:t>
      </w:r>
    </w:p>
    <w:p w14:paraId="63F914DF" w14:textId="77777777" w:rsidR="00FF5AAD" w:rsidRPr="005D1928" w:rsidRDefault="00FF5AAD" w:rsidP="00FF5AAD">
      <w:pPr>
        <w:spacing w:after="0"/>
        <w:rPr>
          <w:sz w:val="18"/>
          <w:szCs w:val="18"/>
        </w:rPr>
      </w:pPr>
    </w:p>
    <w:p w14:paraId="65A28B3F" w14:textId="77777777" w:rsidR="00FF5AAD" w:rsidRPr="005D1928" w:rsidRDefault="00FF5AAD" w:rsidP="00FF5AA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>Comment est appelée la période d’échange de 2 minutes avec son adversaire :</w:t>
      </w:r>
    </w:p>
    <w:p w14:paraId="27C4E0BB" w14:textId="77777777"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 xml:space="preserve">L’échauffement </w:t>
      </w:r>
    </w:p>
    <w:p w14:paraId="46EE2E8A" w14:textId="77777777"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 xml:space="preserve">L’entrainement </w:t>
      </w:r>
    </w:p>
    <w:p w14:paraId="3A7C3E59" w14:textId="77777777"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 xml:space="preserve">L’adaptation </w:t>
      </w:r>
    </w:p>
    <w:p w14:paraId="4B70AA7B" w14:textId="77777777" w:rsidR="00FF5AAD" w:rsidRPr="005D1928" w:rsidRDefault="00FF5AAD" w:rsidP="00FF5AAD">
      <w:pPr>
        <w:spacing w:after="0"/>
        <w:rPr>
          <w:sz w:val="18"/>
          <w:szCs w:val="18"/>
        </w:rPr>
      </w:pPr>
    </w:p>
    <w:p w14:paraId="3C491BD5" w14:textId="77777777" w:rsidR="00FF5AAD" w:rsidRPr="005D1928" w:rsidRDefault="00FF5AAD" w:rsidP="00FF5AAD">
      <w:pPr>
        <w:numPr>
          <w:ilvl w:val="0"/>
          <w:numId w:val="1"/>
        </w:numPr>
        <w:spacing w:after="0"/>
        <w:rPr>
          <w:i/>
          <w:color w:val="FF0000"/>
          <w:sz w:val="20"/>
          <w:szCs w:val="20"/>
        </w:rPr>
      </w:pPr>
      <w:r w:rsidRPr="005D1928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71552" behindDoc="0" locked="0" layoutInCell="1" allowOverlap="1" wp14:anchorId="0D42AFB2" wp14:editId="525B0007">
            <wp:simplePos x="0" y="0"/>
            <wp:positionH relativeFrom="column">
              <wp:posOffset>457200</wp:posOffset>
            </wp:positionH>
            <wp:positionV relativeFrom="paragraph">
              <wp:posOffset>156210</wp:posOffset>
            </wp:positionV>
            <wp:extent cx="927100" cy="866140"/>
            <wp:effectExtent l="19050" t="0" r="6350" b="0"/>
            <wp:wrapNone/>
            <wp:docPr id="13" name="Image 13" descr="Capture d’écran 2013-01-07 à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apture d’écran 2013-01-07 à 2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1928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73600" behindDoc="0" locked="0" layoutInCell="1" allowOverlap="1" wp14:anchorId="081CFE81" wp14:editId="5B5C499E">
            <wp:simplePos x="0" y="0"/>
            <wp:positionH relativeFrom="column">
              <wp:posOffset>4914900</wp:posOffset>
            </wp:positionH>
            <wp:positionV relativeFrom="paragraph">
              <wp:posOffset>156210</wp:posOffset>
            </wp:positionV>
            <wp:extent cx="964565" cy="826135"/>
            <wp:effectExtent l="19050" t="0" r="6985" b="0"/>
            <wp:wrapNone/>
            <wp:docPr id="15" name="Image 15" descr="Capture d’écran 2013-01-07 à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apture d’écran 2013-01-07 à 2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82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1928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72576" behindDoc="0" locked="0" layoutInCell="1" allowOverlap="1" wp14:anchorId="7E81196C" wp14:editId="39B93B12">
            <wp:simplePos x="0" y="0"/>
            <wp:positionH relativeFrom="column">
              <wp:posOffset>2743200</wp:posOffset>
            </wp:positionH>
            <wp:positionV relativeFrom="paragraph">
              <wp:posOffset>156210</wp:posOffset>
            </wp:positionV>
            <wp:extent cx="955040" cy="861060"/>
            <wp:effectExtent l="19050" t="0" r="0" b="0"/>
            <wp:wrapNone/>
            <wp:docPr id="14" name="Image 14" descr="Capture d’écran 2013-01-07 à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apture d’écran 2013-01-07 à 2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1928">
        <w:rPr>
          <w:sz w:val="20"/>
          <w:szCs w:val="20"/>
        </w:rPr>
        <w:t xml:space="preserve">Au service, la balle doit être tenue : </w:t>
      </w:r>
    </w:p>
    <w:p w14:paraId="5BBD8A7A" w14:textId="77777777" w:rsidR="00FF5AAD" w:rsidRPr="005D1928" w:rsidRDefault="00FF5AAD" w:rsidP="00FF5AAD">
      <w:pPr>
        <w:spacing w:after="0"/>
        <w:rPr>
          <w:sz w:val="20"/>
          <w:szCs w:val="20"/>
        </w:rPr>
      </w:pPr>
    </w:p>
    <w:p w14:paraId="11764AD5" w14:textId="77777777" w:rsidR="00FF5AAD" w:rsidRPr="005D1928" w:rsidRDefault="00FF5AAD" w:rsidP="00FF5AAD">
      <w:pPr>
        <w:spacing w:after="0"/>
        <w:rPr>
          <w:sz w:val="20"/>
          <w:szCs w:val="20"/>
        </w:rPr>
      </w:pPr>
    </w:p>
    <w:p w14:paraId="02217F0F" w14:textId="77777777" w:rsidR="00FF5AAD" w:rsidRPr="005D1928" w:rsidRDefault="00FF5AAD" w:rsidP="00FF5AAD">
      <w:pPr>
        <w:spacing w:after="0"/>
        <w:rPr>
          <w:sz w:val="20"/>
          <w:szCs w:val="20"/>
        </w:rPr>
      </w:pPr>
    </w:p>
    <w:p w14:paraId="5A142655" w14:textId="77777777" w:rsidR="00FF5AAD" w:rsidRPr="005D1928" w:rsidRDefault="00FF5AAD" w:rsidP="00FF5AAD">
      <w:pPr>
        <w:spacing w:after="0"/>
        <w:rPr>
          <w:sz w:val="20"/>
          <w:szCs w:val="20"/>
        </w:rPr>
      </w:pPr>
    </w:p>
    <w:p w14:paraId="520F7A73" w14:textId="77777777" w:rsidR="00FF5AAD" w:rsidRPr="005D1928" w:rsidRDefault="00FF5AAD" w:rsidP="00FF5AAD">
      <w:pPr>
        <w:spacing w:after="0"/>
        <w:rPr>
          <w:i/>
          <w:color w:val="FF0000"/>
          <w:sz w:val="20"/>
          <w:szCs w:val="20"/>
        </w:rPr>
      </w:pPr>
    </w:p>
    <w:p w14:paraId="36D96A04" w14:textId="77777777"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 xml:space="preserve">Balle dans main fermée et en arrière       b)   Balle fermée au dessus de la table         c) Main ouverte en arrière </w:t>
      </w:r>
    </w:p>
    <w:p w14:paraId="4DC4E5EE" w14:textId="77777777" w:rsidR="00FF5AAD" w:rsidRPr="005D1928" w:rsidRDefault="00FF5AAD" w:rsidP="00FF5AAD">
      <w:pPr>
        <w:spacing w:after="0"/>
        <w:rPr>
          <w:sz w:val="20"/>
          <w:szCs w:val="20"/>
        </w:rPr>
      </w:pPr>
      <w:r w:rsidRPr="005D1928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75648" behindDoc="0" locked="0" layoutInCell="1" allowOverlap="1" wp14:anchorId="121BFEAE" wp14:editId="57060438">
            <wp:simplePos x="0" y="0"/>
            <wp:positionH relativeFrom="column">
              <wp:posOffset>2057400</wp:posOffset>
            </wp:positionH>
            <wp:positionV relativeFrom="paragraph">
              <wp:posOffset>100965</wp:posOffset>
            </wp:positionV>
            <wp:extent cx="666115" cy="771525"/>
            <wp:effectExtent l="19050" t="0" r="635" b="0"/>
            <wp:wrapNone/>
            <wp:docPr id="17" name="Image 17" descr="Capture d’écran 2013-01-07 à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apture d’écran 2013-01-07 à 2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1928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74624" behindDoc="0" locked="0" layoutInCell="1" allowOverlap="1" wp14:anchorId="1CDCBC3A" wp14:editId="5B2DB56A">
            <wp:simplePos x="0" y="0"/>
            <wp:positionH relativeFrom="column">
              <wp:posOffset>457200</wp:posOffset>
            </wp:positionH>
            <wp:positionV relativeFrom="paragraph">
              <wp:posOffset>100965</wp:posOffset>
            </wp:positionV>
            <wp:extent cx="772795" cy="809625"/>
            <wp:effectExtent l="19050" t="0" r="8255" b="0"/>
            <wp:wrapNone/>
            <wp:docPr id="16" name="Image 16" descr="Capture d’écran 2013-01-07 à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apture d’écran 2013-01-07 à 2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5B5CA6F" w14:textId="77777777" w:rsidR="00FF5AAD" w:rsidRPr="005D1928" w:rsidRDefault="00FF5AAD" w:rsidP="00FF5AAD">
      <w:pPr>
        <w:spacing w:after="0"/>
        <w:rPr>
          <w:sz w:val="20"/>
          <w:szCs w:val="20"/>
        </w:rPr>
      </w:pPr>
    </w:p>
    <w:p w14:paraId="7A23B82C" w14:textId="77777777" w:rsidR="00FF5AAD" w:rsidRPr="005D1928" w:rsidRDefault="00FF5AAD" w:rsidP="00FF5AAD">
      <w:pPr>
        <w:spacing w:after="0"/>
        <w:rPr>
          <w:sz w:val="20"/>
          <w:szCs w:val="20"/>
        </w:rPr>
      </w:pPr>
    </w:p>
    <w:p w14:paraId="475D647F" w14:textId="77777777" w:rsidR="00FF5AAD" w:rsidRPr="005D1928" w:rsidRDefault="00FF5AAD" w:rsidP="00FF5AAD">
      <w:pPr>
        <w:spacing w:after="0"/>
        <w:rPr>
          <w:sz w:val="20"/>
          <w:szCs w:val="20"/>
        </w:rPr>
      </w:pPr>
    </w:p>
    <w:p w14:paraId="64E5475B" w14:textId="77777777" w:rsidR="00FF5AAD" w:rsidRPr="005D1928" w:rsidRDefault="00FF5AAD" w:rsidP="00FF5AAD">
      <w:pPr>
        <w:spacing w:after="0"/>
        <w:rPr>
          <w:sz w:val="20"/>
          <w:szCs w:val="20"/>
        </w:rPr>
      </w:pPr>
    </w:p>
    <w:p w14:paraId="4AEF6B7D" w14:textId="77777777" w:rsidR="00FF5AAD" w:rsidRPr="005D1928" w:rsidRDefault="00FF5AAD" w:rsidP="00FF5AAD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>Main ouverte dessous           e) Main ouverte dessus</w:t>
      </w:r>
    </w:p>
    <w:p w14:paraId="5DFB76CC" w14:textId="77777777" w:rsidR="00FF5AAD" w:rsidRPr="005D1928" w:rsidRDefault="00FF5AAD" w:rsidP="00FF5AAD">
      <w:pPr>
        <w:spacing w:after="0"/>
        <w:rPr>
          <w:sz w:val="18"/>
          <w:szCs w:val="18"/>
        </w:rPr>
      </w:pPr>
    </w:p>
    <w:p w14:paraId="13094887" w14:textId="77777777" w:rsidR="00FF5AAD" w:rsidRPr="005D1928" w:rsidRDefault="00FF5AAD" w:rsidP="00FF5AA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>La balle est en jeu à partir du moment où :</w:t>
      </w:r>
    </w:p>
    <w:p w14:paraId="66302368" w14:textId="77777777"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 xml:space="preserve">Le joueur la lance </w:t>
      </w:r>
    </w:p>
    <w:p w14:paraId="5FCB27BE" w14:textId="77777777"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 xml:space="preserve">Le joueur la tient dans la main </w:t>
      </w:r>
    </w:p>
    <w:p w14:paraId="0FC0917F" w14:textId="77777777"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 xml:space="preserve">Le joueur la frappe avec la raquette </w:t>
      </w:r>
    </w:p>
    <w:p w14:paraId="699A7712" w14:textId="77777777" w:rsidR="00FF5AAD" w:rsidRPr="005D1928" w:rsidRDefault="00FF5AAD" w:rsidP="00FF5AAD">
      <w:pPr>
        <w:spacing w:after="0"/>
        <w:rPr>
          <w:sz w:val="18"/>
          <w:szCs w:val="18"/>
        </w:rPr>
      </w:pPr>
      <w:r w:rsidRPr="005D1928">
        <w:rPr>
          <w:noProof/>
          <w:sz w:val="18"/>
          <w:szCs w:val="18"/>
          <w:lang w:eastAsia="fr-FR"/>
        </w:rPr>
        <w:drawing>
          <wp:anchor distT="0" distB="0" distL="114300" distR="114300" simplePos="0" relativeHeight="251676672" behindDoc="0" locked="0" layoutInCell="1" allowOverlap="1" wp14:anchorId="03959421" wp14:editId="1C6069B1">
            <wp:simplePos x="0" y="0"/>
            <wp:positionH relativeFrom="column">
              <wp:posOffset>4572000</wp:posOffset>
            </wp:positionH>
            <wp:positionV relativeFrom="paragraph">
              <wp:posOffset>5715</wp:posOffset>
            </wp:positionV>
            <wp:extent cx="1151255" cy="438785"/>
            <wp:effectExtent l="19050" t="0" r="0" b="0"/>
            <wp:wrapNone/>
            <wp:docPr id="18" name="Image 18" descr="Capture d’écran 2013-01-06 à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apture d’écran 2013-01-06 à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43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5D6E7BF" w14:textId="77777777" w:rsidR="00FF5AAD" w:rsidRPr="005D1928" w:rsidRDefault="00FF5AAD" w:rsidP="00FF5AAD">
      <w:pPr>
        <w:numPr>
          <w:ilvl w:val="0"/>
          <w:numId w:val="1"/>
        </w:numPr>
        <w:spacing w:after="0"/>
        <w:rPr>
          <w:i/>
          <w:sz w:val="20"/>
          <w:szCs w:val="20"/>
        </w:rPr>
      </w:pPr>
      <w:r w:rsidRPr="005D1928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77696" behindDoc="0" locked="0" layoutInCell="1" allowOverlap="1" wp14:anchorId="39C36B84" wp14:editId="190073FB">
            <wp:simplePos x="0" y="0"/>
            <wp:positionH relativeFrom="column">
              <wp:posOffset>5257800</wp:posOffset>
            </wp:positionH>
            <wp:positionV relativeFrom="paragraph">
              <wp:posOffset>170180</wp:posOffset>
            </wp:positionV>
            <wp:extent cx="1160145" cy="458470"/>
            <wp:effectExtent l="19050" t="0" r="1905" b="0"/>
            <wp:wrapNone/>
            <wp:docPr id="19" name="Image 19" descr="Capture d’écran 2013-01-06 à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apture d’écran 2013-01-06 à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1928">
        <w:rPr>
          <w:sz w:val="20"/>
          <w:szCs w:val="20"/>
        </w:rPr>
        <w:t xml:space="preserve">En double, au service, la balle doit : </w:t>
      </w:r>
    </w:p>
    <w:p w14:paraId="00856E0C" w14:textId="77777777"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 xml:space="preserve">Toucher successivement les demi-camps droits du serveur et du relanceur </w:t>
      </w:r>
    </w:p>
    <w:p w14:paraId="19DB65CE" w14:textId="77777777"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>Toucher successivement les demi-camps gauches du serveur et du relanceur</w:t>
      </w:r>
    </w:p>
    <w:p w14:paraId="10DD4018" w14:textId="77777777"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78720" behindDoc="0" locked="0" layoutInCell="1" allowOverlap="1" wp14:anchorId="416E3388" wp14:editId="3BBBCFF5">
            <wp:simplePos x="0" y="0"/>
            <wp:positionH relativeFrom="column">
              <wp:posOffset>5257800</wp:posOffset>
            </wp:positionH>
            <wp:positionV relativeFrom="paragraph">
              <wp:posOffset>92710</wp:posOffset>
            </wp:positionV>
            <wp:extent cx="1151255" cy="469900"/>
            <wp:effectExtent l="19050" t="0" r="0" b="0"/>
            <wp:wrapNone/>
            <wp:docPr id="20" name="Image 20" descr="Capture d’écran 2013-01-06 à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apture d’écran 2013-01-06 à 1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1928">
        <w:rPr>
          <w:sz w:val="20"/>
          <w:szCs w:val="20"/>
        </w:rPr>
        <w:t xml:space="preserve">Toucher successivement le demi-camp gauche du serveur et le demi-camp droit du relanceur </w:t>
      </w:r>
    </w:p>
    <w:p w14:paraId="12F096CD" w14:textId="77777777" w:rsidR="00FF5AAD" w:rsidRPr="005D1928" w:rsidRDefault="00FF5AAD" w:rsidP="00FF5AAD">
      <w:pPr>
        <w:spacing w:after="0"/>
        <w:rPr>
          <w:sz w:val="16"/>
          <w:szCs w:val="16"/>
        </w:rPr>
      </w:pPr>
    </w:p>
    <w:p w14:paraId="32D5E98A" w14:textId="77777777" w:rsidR="00FF5AAD" w:rsidRPr="005D1928" w:rsidRDefault="00FF5AAD" w:rsidP="00FF5AA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>Au service le joueur peut toucher la balle :</w:t>
      </w:r>
    </w:p>
    <w:p w14:paraId="536D11A9" w14:textId="77777777"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>Quand elle monte quelque soit la hauteur</w:t>
      </w:r>
    </w:p>
    <w:p w14:paraId="1A4B5D45" w14:textId="77777777"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>Quand elle descend</w:t>
      </w:r>
    </w:p>
    <w:p w14:paraId="5845EC31" w14:textId="77777777"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>Dans les 2 cas</w:t>
      </w:r>
    </w:p>
    <w:p w14:paraId="0D8302A0" w14:textId="77777777" w:rsidR="00FF5AAD" w:rsidRPr="005D1928" w:rsidRDefault="00FF5AAD" w:rsidP="00FF5AAD">
      <w:pPr>
        <w:spacing w:after="0"/>
        <w:rPr>
          <w:sz w:val="16"/>
          <w:szCs w:val="16"/>
        </w:rPr>
      </w:pPr>
    </w:p>
    <w:p w14:paraId="76085A09" w14:textId="77777777" w:rsidR="00FF5AAD" w:rsidRPr="005D1928" w:rsidRDefault="00FF5AAD" w:rsidP="00FF5AA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>Après avoir lancé la balle, le serveur ne la frappe pas, l’arbitre :</w:t>
      </w:r>
    </w:p>
    <w:p w14:paraId="39730807" w14:textId="77777777"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>Annonce « balle à remettre »</w:t>
      </w:r>
    </w:p>
    <w:p w14:paraId="0D07B8A8" w14:textId="77777777"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 xml:space="preserve">Donne un point à l’adversaire </w:t>
      </w:r>
    </w:p>
    <w:p w14:paraId="7C43BCC6" w14:textId="77777777"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>Donne un deuxième service au serveur</w:t>
      </w:r>
    </w:p>
    <w:p w14:paraId="4DADFD87" w14:textId="77777777" w:rsidR="00FF5AAD" w:rsidRPr="005D1928" w:rsidRDefault="00FF5AAD" w:rsidP="00FF5AAD">
      <w:pPr>
        <w:spacing w:after="0"/>
        <w:rPr>
          <w:sz w:val="18"/>
          <w:szCs w:val="18"/>
        </w:rPr>
      </w:pPr>
    </w:p>
    <w:p w14:paraId="26E3F8CA" w14:textId="77777777" w:rsidR="00FF5AAD" w:rsidRPr="005D1928" w:rsidRDefault="00FF5AAD" w:rsidP="00FF5AA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D1928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79744" behindDoc="0" locked="0" layoutInCell="1" allowOverlap="1" wp14:anchorId="2F25C4E5" wp14:editId="56FF4554">
            <wp:simplePos x="0" y="0"/>
            <wp:positionH relativeFrom="column">
              <wp:posOffset>3661410</wp:posOffset>
            </wp:positionH>
            <wp:positionV relativeFrom="paragraph">
              <wp:posOffset>170180</wp:posOffset>
            </wp:positionV>
            <wp:extent cx="998855" cy="1221740"/>
            <wp:effectExtent l="19050" t="0" r="0" b="0"/>
            <wp:wrapNone/>
            <wp:docPr id="21" name="Image 21" descr="Capture d’écran 2013-01-06 à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apture d’écran 2013-01-06 à 1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122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1928">
        <w:rPr>
          <w:sz w:val="20"/>
          <w:szCs w:val="20"/>
        </w:rPr>
        <w:t>Si le service n’est pas effectué réglementairement :</w:t>
      </w:r>
    </w:p>
    <w:p w14:paraId="12CC2192" w14:textId="77777777"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>L’arbitre le fait recommencer</w:t>
      </w:r>
    </w:p>
    <w:p w14:paraId="3C309CC1" w14:textId="77777777"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 xml:space="preserve">L’arbitre donne un point à l’adversaire </w:t>
      </w:r>
    </w:p>
    <w:p w14:paraId="2FFA733A" w14:textId="77777777"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 xml:space="preserve">L’arbitre donne un carton rouge </w:t>
      </w:r>
    </w:p>
    <w:p w14:paraId="36234D1D" w14:textId="77777777" w:rsidR="00FF5AAD" w:rsidRPr="005D1928" w:rsidRDefault="00FF5AAD" w:rsidP="00FF5AAD">
      <w:pPr>
        <w:spacing w:after="0"/>
        <w:ind w:left="720"/>
        <w:rPr>
          <w:sz w:val="18"/>
          <w:szCs w:val="18"/>
        </w:rPr>
      </w:pPr>
    </w:p>
    <w:p w14:paraId="03523199" w14:textId="77777777" w:rsidR="00FF5AAD" w:rsidRPr="005D1928" w:rsidRDefault="00FF5AAD" w:rsidP="00FF5AAD">
      <w:pPr>
        <w:numPr>
          <w:ilvl w:val="0"/>
          <w:numId w:val="1"/>
        </w:numPr>
        <w:spacing w:after="0"/>
        <w:rPr>
          <w:i/>
          <w:color w:val="FF0000"/>
          <w:sz w:val="20"/>
          <w:szCs w:val="20"/>
        </w:rPr>
      </w:pPr>
      <w:r w:rsidRPr="005D1928">
        <w:rPr>
          <w:sz w:val="20"/>
          <w:szCs w:val="20"/>
        </w:rPr>
        <w:t xml:space="preserve">L’arbitre doit tendre le bras dans la direction du serveur : </w:t>
      </w:r>
    </w:p>
    <w:p w14:paraId="034568D1" w14:textId="77777777"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>À chaque point</w:t>
      </w:r>
    </w:p>
    <w:p w14:paraId="18D2D02E" w14:textId="77777777"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 xml:space="preserve">À chaque changement de service </w:t>
      </w:r>
    </w:p>
    <w:p w14:paraId="6A892C4D" w14:textId="77777777"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>Seulement en début de partie</w:t>
      </w:r>
    </w:p>
    <w:p w14:paraId="2B757603" w14:textId="77777777" w:rsidR="00FF5AAD" w:rsidRPr="005D1928" w:rsidRDefault="00FF5AAD" w:rsidP="00FF5AA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lastRenderedPageBreak/>
        <w:t>L’arbitre annonce toujours en premier le score :</w:t>
      </w:r>
    </w:p>
    <w:p w14:paraId="543D11E7" w14:textId="77777777"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 xml:space="preserve">De celui qui a gagné le tirage au sort </w:t>
      </w:r>
    </w:p>
    <w:p w14:paraId="45E4A954" w14:textId="77777777"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>De celui qui a le service</w:t>
      </w:r>
    </w:p>
    <w:p w14:paraId="7040D042" w14:textId="77777777"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>De celui qui a le plus de points</w:t>
      </w:r>
    </w:p>
    <w:p w14:paraId="01825E87" w14:textId="77777777" w:rsidR="00FF5AAD" w:rsidRPr="005D1928" w:rsidRDefault="00FF5AAD" w:rsidP="00FF5AAD">
      <w:pPr>
        <w:spacing w:after="0"/>
        <w:rPr>
          <w:sz w:val="20"/>
          <w:szCs w:val="20"/>
        </w:rPr>
      </w:pPr>
    </w:p>
    <w:p w14:paraId="01711FE9" w14:textId="77777777" w:rsidR="00FF5AAD" w:rsidRPr="005D1928" w:rsidRDefault="00FF5AAD" w:rsidP="00FF5AA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>Au score de 4-4, l’arbitre annonce :</w:t>
      </w:r>
    </w:p>
    <w:p w14:paraId="6BE1F054" w14:textId="77777777"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>Quatre égalité</w:t>
      </w:r>
    </w:p>
    <w:p w14:paraId="55CDC52E" w14:textId="77777777"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>Quatre partout</w:t>
      </w:r>
    </w:p>
    <w:p w14:paraId="52124E33" w14:textId="77777777"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 xml:space="preserve">Quatre-quatre </w:t>
      </w:r>
    </w:p>
    <w:p w14:paraId="234EE839" w14:textId="77777777" w:rsidR="00FF5AAD" w:rsidRPr="005D1928" w:rsidRDefault="00FF5AAD" w:rsidP="00FF5AAD">
      <w:pPr>
        <w:spacing w:after="0"/>
        <w:rPr>
          <w:sz w:val="20"/>
          <w:szCs w:val="20"/>
        </w:rPr>
      </w:pPr>
    </w:p>
    <w:p w14:paraId="252FA98D" w14:textId="77777777" w:rsidR="00FF5AAD" w:rsidRPr="005D1928" w:rsidRDefault="00FF5AAD" w:rsidP="00FF5AAD">
      <w:pPr>
        <w:numPr>
          <w:ilvl w:val="0"/>
          <w:numId w:val="1"/>
        </w:numPr>
        <w:spacing w:after="0"/>
        <w:rPr>
          <w:sz w:val="20"/>
          <w:szCs w:val="20"/>
        </w:rPr>
      </w:pPr>
      <w:proofErr w:type="spellStart"/>
      <w:r w:rsidRPr="005D1928">
        <w:rPr>
          <w:sz w:val="20"/>
          <w:szCs w:val="20"/>
        </w:rPr>
        <w:t>Arii</w:t>
      </w:r>
      <w:proofErr w:type="spellEnd"/>
      <w:r w:rsidRPr="005D1928">
        <w:rPr>
          <w:sz w:val="20"/>
          <w:szCs w:val="20"/>
        </w:rPr>
        <w:t xml:space="preserve"> sert et a 3 points. Xavier a 0 et marque  le point. L’arbitre annonce :</w:t>
      </w:r>
    </w:p>
    <w:p w14:paraId="30884DB5" w14:textId="77777777"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>3-1 service Xavier</w:t>
      </w:r>
    </w:p>
    <w:p w14:paraId="7819D72B" w14:textId="77777777"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 xml:space="preserve">3-1 service </w:t>
      </w:r>
      <w:proofErr w:type="spellStart"/>
      <w:r w:rsidRPr="005D1928">
        <w:rPr>
          <w:sz w:val="20"/>
          <w:szCs w:val="20"/>
        </w:rPr>
        <w:t>Arii</w:t>
      </w:r>
      <w:proofErr w:type="spellEnd"/>
    </w:p>
    <w:p w14:paraId="1260723A" w14:textId="77777777"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 xml:space="preserve">1-3 service Xavier </w:t>
      </w:r>
    </w:p>
    <w:p w14:paraId="190ADA3D" w14:textId="77777777" w:rsidR="00FF5AAD" w:rsidRPr="005D1928" w:rsidRDefault="00FF5AAD" w:rsidP="00FF5AAD">
      <w:pPr>
        <w:spacing w:after="0"/>
        <w:rPr>
          <w:sz w:val="20"/>
          <w:szCs w:val="20"/>
        </w:rPr>
      </w:pPr>
    </w:p>
    <w:p w14:paraId="50630E5B" w14:textId="77777777" w:rsidR="00FF5AAD" w:rsidRPr="005D1928" w:rsidRDefault="00FF5AAD" w:rsidP="00FF5AA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>Un joueur gagne la manche lorsque le score est de :</w:t>
      </w:r>
    </w:p>
    <w:p w14:paraId="032A9BBE" w14:textId="77777777"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>11-10</w:t>
      </w:r>
    </w:p>
    <w:p w14:paraId="14A583F8" w14:textId="77777777"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 xml:space="preserve">13-11 </w:t>
      </w:r>
    </w:p>
    <w:p w14:paraId="2CC48090" w14:textId="77777777"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>10-09</w:t>
      </w:r>
    </w:p>
    <w:p w14:paraId="0984D907" w14:textId="77777777" w:rsidR="00FF5AAD" w:rsidRPr="005D1928" w:rsidRDefault="00FF5AAD" w:rsidP="00FF5AAD">
      <w:pPr>
        <w:spacing w:after="0"/>
        <w:rPr>
          <w:sz w:val="20"/>
          <w:szCs w:val="20"/>
        </w:rPr>
      </w:pPr>
    </w:p>
    <w:p w14:paraId="4886844F" w14:textId="77777777" w:rsidR="00FF5AAD" w:rsidRPr="005D1928" w:rsidRDefault="00FF5AAD" w:rsidP="00FF5AA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>l’arbitre annonce le temps mort demandé par un joueur en utilisant un carton</w:t>
      </w:r>
    </w:p>
    <w:p w14:paraId="6B8EAF53" w14:textId="77777777"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 xml:space="preserve">Blanc </w:t>
      </w:r>
    </w:p>
    <w:p w14:paraId="5BE9012E" w14:textId="77777777"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>Rouge</w:t>
      </w:r>
    </w:p>
    <w:p w14:paraId="14DF2FA2" w14:textId="77777777"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>Jaune</w:t>
      </w:r>
    </w:p>
    <w:p w14:paraId="51331F3C" w14:textId="77777777" w:rsidR="00FF5AAD" w:rsidRPr="005D1928" w:rsidRDefault="00FF5AAD" w:rsidP="00FF5AAD">
      <w:pPr>
        <w:spacing w:after="0"/>
        <w:rPr>
          <w:sz w:val="20"/>
          <w:szCs w:val="20"/>
        </w:rPr>
      </w:pPr>
    </w:p>
    <w:p w14:paraId="31422248" w14:textId="77777777" w:rsidR="00FF5AAD" w:rsidRPr="005D1928" w:rsidRDefault="00FF5AAD" w:rsidP="00FF5AA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>Le temps mort dure au maximum :</w:t>
      </w:r>
    </w:p>
    <w:p w14:paraId="5129E3B2" w14:textId="77777777"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 xml:space="preserve">Une minute </w:t>
      </w:r>
    </w:p>
    <w:p w14:paraId="4F10FEB4" w14:textId="77777777"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>Deux minutes</w:t>
      </w:r>
    </w:p>
    <w:p w14:paraId="5A080D77" w14:textId="77777777"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>Trois minutes</w:t>
      </w:r>
    </w:p>
    <w:p w14:paraId="01F9726A" w14:textId="77777777" w:rsidR="00FF5AAD" w:rsidRPr="005D1928" w:rsidRDefault="00FF5AAD" w:rsidP="00FF5AAD">
      <w:pPr>
        <w:spacing w:after="0"/>
        <w:ind w:left="720"/>
        <w:rPr>
          <w:sz w:val="16"/>
          <w:szCs w:val="16"/>
        </w:rPr>
      </w:pPr>
    </w:p>
    <w:p w14:paraId="59A6FA5D" w14:textId="77777777" w:rsidR="00FF5AAD" w:rsidRPr="005D1928" w:rsidRDefault="00FF5AAD" w:rsidP="00FF5AA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 xml:space="preserve">Chaque joueur a droit à un temps mort : </w:t>
      </w:r>
    </w:p>
    <w:p w14:paraId="75DFA1EB" w14:textId="77777777"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 xml:space="preserve">Par manche </w:t>
      </w:r>
    </w:p>
    <w:p w14:paraId="1F53A6F0" w14:textId="77777777"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>Toutes les deux manches</w:t>
      </w:r>
    </w:p>
    <w:p w14:paraId="673814AF" w14:textId="77777777"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 xml:space="preserve">Par partie </w:t>
      </w:r>
    </w:p>
    <w:p w14:paraId="6D7E730F" w14:textId="77777777" w:rsidR="00FF5AAD" w:rsidRPr="005D1928" w:rsidRDefault="00FF5AAD" w:rsidP="00FF5AAD">
      <w:pPr>
        <w:spacing w:after="0"/>
        <w:rPr>
          <w:sz w:val="16"/>
          <w:szCs w:val="16"/>
        </w:rPr>
      </w:pPr>
    </w:p>
    <w:p w14:paraId="2710FF76" w14:textId="77777777" w:rsidR="00FF5AAD" w:rsidRPr="005D1928" w:rsidRDefault="00FF5AAD" w:rsidP="00FF5AA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>Le joueur peut recevoir des conseils du coach</w:t>
      </w:r>
    </w:p>
    <w:p w14:paraId="522512D4" w14:textId="77777777"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>Lors d’un temps mort</w:t>
      </w:r>
    </w:p>
    <w:p w14:paraId="73503B5C" w14:textId="77777777"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>À tout moment</w:t>
      </w:r>
    </w:p>
    <w:p w14:paraId="68022B49" w14:textId="77777777"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>Lors d’un changement de service</w:t>
      </w:r>
    </w:p>
    <w:p w14:paraId="36437AE5" w14:textId="77777777"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>Jamais</w:t>
      </w:r>
    </w:p>
    <w:p w14:paraId="55CE61D5" w14:textId="77777777"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>À la fin d’une manche</w:t>
      </w:r>
    </w:p>
    <w:p w14:paraId="698BFC85" w14:textId="77777777" w:rsidR="00FF5AAD" w:rsidRPr="005D1928" w:rsidRDefault="00FF5AAD" w:rsidP="00FF5AAD">
      <w:pPr>
        <w:spacing w:after="0"/>
        <w:rPr>
          <w:sz w:val="16"/>
          <w:szCs w:val="16"/>
        </w:rPr>
      </w:pPr>
      <w:r w:rsidRPr="005D1928"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680768" behindDoc="0" locked="0" layoutInCell="1" allowOverlap="1" wp14:anchorId="1A1393F1" wp14:editId="7C1F31A7">
            <wp:simplePos x="0" y="0"/>
            <wp:positionH relativeFrom="column">
              <wp:posOffset>2282825</wp:posOffset>
            </wp:positionH>
            <wp:positionV relativeFrom="paragraph">
              <wp:posOffset>36830</wp:posOffset>
            </wp:positionV>
            <wp:extent cx="876300" cy="504825"/>
            <wp:effectExtent l="19050" t="0" r="0" b="0"/>
            <wp:wrapNone/>
            <wp:docPr id="22" name="Image 22" descr="Capture d’écran 2013-01-06 à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apture d’écran 2013-01-06 à 1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A6379D8" w14:textId="77777777" w:rsidR="00FF5AAD" w:rsidRPr="005D1928" w:rsidRDefault="00FF5AAD" w:rsidP="00FF5AAD">
      <w:pPr>
        <w:numPr>
          <w:ilvl w:val="0"/>
          <w:numId w:val="1"/>
        </w:numPr>
        <w:spacing w:after="0"/>
        <w:rPr>
          <w:i/>
          <w:color w:val="FF0000"/>
          <w:sz w:val="20"/>
          <w:szCs w:val="20"/>
        </w:rPr>
      </w:pPr>
      <w:r w:rsidRPr="005D1928">
        <w:rPr>
          <w:sz w:val="20"/>
          <w:szCs w:val="20"/>
        </w:rPr>
        <w:t xml:space="preserve">Une balle est bonne si elle touche : </w:t>
      </w:r>
    </w:p>
    <w:p w14:paraId="15463328" w14:textId="77777777"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noProof/>
          <w:color w:val="FF0000"/>
          <w:sz w:val="20"/>
          <w:szCs w:val="20"/>
          <w:lang w:eastAsia="fr-FR"/>
        </w:rPr>
        <w:drawing>
          <wp:anchor distT="0" distB="0" distL="114300" distR="114300" simplePos="0" relativeHeight="251682816" behindDoc="0" locked="0" layoutInCell="1" allowOverlap="1" wp14:anchorId="53C0E135" wp14:editId="298C8CBD">
            <wp:simplePos x="0" y="0"/>
            <wp:positionH relativeFrom="column">
              <wp:posOffset>2857500</wp:posOffset>
            </wp:positionH>
            <wp:positionV relativeFrom="paragraph">
              <wp:posOffset>104140</wp:posOffset>
            </wp:positionV>
            <wp:extent cx="1287780" cy="480695"/>
            <wp:effectExtent l="19050" t="0" r="7620" b="0"/>
            <wp:wrapNone/>
            <wp:docPr id="24" name="Image 24" descr="Capture d’écran 2013-01-06 à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apture d’écran 2013-01-06 à 1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48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1928">
        <w:rPr>
          <w:noProof/>
          <w:color w:val="FF0000"/>
          <w:sz w:val="20"/>
          <w:szCs w:val="20"/>
          <w:lang w:eastAsia="fr-FR"/>
        </w:rPr>
        <w:drawing>
          <wp:anchor distT="0" distB="0" distL="114300" distR="114300" simplePos="0" relativeHeight="251681792" behindDoc="0" locked="0" layoutInCell="1" allowOverlap="1" wp14:anchorId="10000A60" wp14:editId="6C9AC4F0">
            <wp:simplePos x="0" y="0"/>
            <wp:positionH relativeFrom="column">
              <wp:posOffset>1463675</wp:posOffset>
            </wp:positionH>
            <wp:positionV relativeFrom="paragraph">
              <wp:posOffset>62865</wp:posOffset>
            </wp:positionV>
            <wp:extent cx="1003300" cy="289560"/>
            <wp:effectExtent l="19050" t="0" r="6350" b="0"/>
            <wp:wrapNone/>
            <wp:docPr id="23" name="Image 23" descr="Capture d’écran 2013-01-06 à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apture d’écran 2013-01-06 à 1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1928">
        <w:rPr>
          <w:sz w:val="20"/>
          <w:szCs w:val="20"/>
        </w:rPr>
        <w:t>le côté de la table</w:t>
      </w:r>
    </w:p>
    <w:p w14:paraId="41253749" w14:textId="77777777"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 xml:space="preserve">l’arête de la table </w:t>
      </w:r>
    </w:p>
    <w:p w14:paraId="4BC6B65F" w14:textId="77777777"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83840" behindDoc="0" locked="0" layoutInCell="1" allowOverlap="1" wp14:anchorId="088210A5" wp14:editId="00C53B53">
            <wp:simplePos x="0" y="0"/>
            <wp:positionH relativeFrom="column">
              <wp:posOffset>2593975</wp:posOffset>
            </wp:positionH>
            <wp:positionV relativeFrom="paragraph">
              <wp:posOffset>125730</wp:posOffset>
            </wp:positionV>
            <wp:extent cx="990600" cy="570865"/>
            <wp:effectExtent l="19050" t="0" r="0" b="0"/>
            <wp:wrapNone/>
            <wp:docPr id="25" name="Image 25" descr="Capture d’écran 2013-01-06 à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apture d’écran 2013-01-06 à 1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1928">
        <w:rPr>
          <w:sz w:val="20"/>
          <w:szCs w:val="20"/>
        </w:rPr>
        <w:t xml:space="preserve">le poteau et retombe sur la table adverse </w:t>
      </w:r>
    </w:p>
    <w:p w14:paraId="214F45F6" w14:textId="77777777"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 xml:space="preserve">la table sans passer au-dessus du filet </w:t>
      </w:r>
    </w:p>
    <w:p w14:paraId="793BB3F9" w14:textId="77777777" w:rsidR="00FF5AAD" w:rsidRPr="005D1928" w:rsidRDefault="00FF5AAD" w:rsidP="00FF5AAD">
      <w:pPr>
        <w:spacing w:after="0"/>
        <w:rPr>
          <w:sz w:val="20"/>
          <w:szCs w:val="20"/>
        </w:rPr>
      </w:pPr>
    </w:p>
    <w:p w14:paraId="02744DD9" w14:textId="77777777" w:rsidR="00FF5AAD" w:rsidRPr="005D1928" w:rsidRDefault="00FF5AAD" w:rsidP="00FF5AAD">
      <w:pPr>
        <w:numPr>
          <w:ilvl w:val="0"/>
          <w:numId w:val="1"/>
        </w:numPr>
        <w:spacing w:after="0"/>
        <w:rPr>
          <w:i/>
          <w:sz w:val="20"/>
          <w:szCs w:val="20"/>
        </w:rPr>
      </w:pPr>
      <w:r w:rsidRPr="005D1928">
        <w:rPr>
          <w:i/>
          <w:noProof/>
          <w:color w:val="FF0000"/>
          <w:sz w:val="20"/>
          <w:szCs w:val="20"/>
          <w:lang w:eastAsia="fr-FR"/>
        </w:rPr>
        <w:drawing>
          <wp:anchor distT="0" distB="0" distL="114300" distR="114300" simplePos="0" relativeHeight="251686912" behindDoc="1" locked="0" layoutInCell="1" allowOverlap="1" wp14:anchorId="2981872A" wp14:editId="692B2FF2">
            <wp:simplePos x="0" y="0"/>
            <wp:positionH relativeFrom="column">
              <wp:posOffset>5334000</wp:posOffset>
            </wp:positionH>
            <wp:positionV relativeFrom="paragraph">
              <wp:posOffset>161925</wp:posOffset>
            </wp:positionV>
            <wp:extent cx="845185" cy="964565"/>
            <wp:effectExtent l="19050" t="0" r="0" b="0"/>
            <wp:wrapNone/>
            <wp:docPr id="28" name="Image 28" descr="Capture d’écran 2013-01-07 à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apture d’écran 2013-01-07 à 2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964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1928">
        <w:rPr>
          <w:sz w:val="20"/>
          <w:szCs w:val="20"/>
        </w:rPr>
        <w:t>Le point est perdu quand le joueur:</w:t>
      </w:r>
    </w:p>
    <w:p w14:paraId="42DB3102" w14:textId="77777777" w:rsidR="00FF5AAD" w:rsidRPr="005D1928" w:rsidRDefault="00FF5AAD" w:rsidP="00FF5AAD">
      <w:pPr>
        <w:spacing w:after="0"/>
        <w:rPr>
          <w:sz w:val="20"/>
          <w:szCs w:val="20"/>
        </w:rPr>
      </w:pPr>
      <w:r w:rsidRPr="005D1928">
        <w:rPr>
          <w:i/>
          <w:noProof/>
          <w:color w:val="FF0000"/>
          <w:sz w:val="20"/>
          <w:szCs w:val="20"/>
          <w:lang w:eastAsia="fr-FR"/>
        </w:rPr>
        <w:drawing>
          <wp:anchor distT="0" distB="0" distL="114300" distR="114300" simplePos="0" relativeHeight="251685888" behindDoc="1" locked="0" layoutInCell="1" allowOverlap="1" wp14:anchorId="38DB4C84" wp14:editId="50132DD5">
            <wp:simplePos x="0" y="0"/>
            <wp:positionH relativeFrom="column">
              <wp:posOffset>3007995</wp:posOffset>
            </wp:positionH>
            <wp:positionV relativeFrom="paragraph">
              <wp:posOffset>59055</wp:posOffset>
            </wp:positionV>
            <wp:extent cx="780415" cy="979805"/>
            <wp:effectExtent l="19050" t="0" r="635" b="0"/>
            <wp:wrapNone/>
            <wp:docPr id="27" name="Image 27" descr="Capture d’écran 2013-01-07 à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apture d’écran 2013-01-07 à 2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1928">
        <w:rPr>
          <w:i/>
          <w:noProof/>
          <w:color w:val="FF0000"/>
          <w:sz w:val="20"/>
          <w:szCs w:val="20"/>
          <w:lang w:eastAsia="fr-FR"/>
        </w:rPr>
        <w:drawing>
          <wp:anchor distT="0" distB="0" distL="114300" distR="114300" simplePos="0" relativeHeight="251684864" behindDoc="1" locked="0" layoutInCell="1" allowOverlap="1" wp14:anchorId="0AD221F8" wp14:editId="3A6DD58D">
            <wp:simplePos x="0" y="0"/>
            <wp:positionH relativeFrom="column">
              <wp:posOffset>717550</wp:posOffset>
            </wp:positionH>
            <wp:positionV relativeFrom="paragraph">
              <wp:posOffset>21590</wp:posOffset>
            </wp:positionV>
            <wp:extent cx="839470" cy="979805"/>
            <wp:effectExtent l="19050" t="0" r="0" b="0"/>
            <wp:wrapNone/>
            <wp:docPr id="26" name="Image 26" descr="Capture d’écran 2013-01-07 à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apture d’écran 2013-01-07 à 2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DF3F5E3" w14:textId="77777777" w:rsidR="00FF5AAD" w:rsidRPr="005D1928" w:rsidRDefault="00FF5AAD" w:rsidP="00FF5AAD">
      <w:pPr>
        <w:spacing w:after="0"/>
        <w:rPr>
          <w:i/>
          <w:sz w:val="20"/>
          <w:szCs w:val="20"/>
        </w:rPr>
      </w:pPr>
      <w:r w:rsidRPr="005D1928">
        <w:rPr>
          <w:i/>
          <w:color w:val="FF0000"/>
          <w:sz w:val="20"/>
          <w:szCs w:val="20"/>
        </w:rPr>
        <w:t xml:space="preserve"> </w:t>
      </w:r>
    </w:p>
    <w:p w14:paraId="432D0657" w14:textId="77777777" w:rsidR="00FF5AAD" w:rsidRPr="005D1928" w:rsidRDefault="00FF5AAD" w:rsidP="00FF5AAD">
      <w:pPr>
        <w:spacing w:after="0"/>
        <w:rPr>
          <w:i/>
          <w:sz w:val="20"/>
          <w:szCs w:val="20"/>
        </w:rPr>
      </w:pPr>
      <w:r w:rsidRPr="005D1928">
        <w:rPr>
          <w:i/>
          <w:sz w:val="20"/>
          <w:szCs w:val="20"/>
        </w:rPr>
        <w:t xml:space="preserve">       </w:t>
      </w:r>
    </w:p>
    <w:p w14:paraId="315921A1" w14:textId="77777777" w:rsidR="00FF5AAD" w:rsidRPr="005D1928" w:rsidRDefault="00FF5AAD" w:rsidP="00FF5AAD">
      <w:pPr>
        <w:spacing w:after="0"/>
        <w:rPr>
          <w:i/>
          <w:sz w:val="20"/>
          <w:szCs w:val="20"/>
        </w:rPr>
      </w:pPr>
    </w:p>
    <w:p w14:paraId="436BF827" w14:textId="77777777" w:rsidR="00FF5AAD" w:rsidRPr="005D1928" w:rsidRDefault="00FF5AAD" w:rsidP="00FF5AAD">
      <w:pPr>
        <w:spacing w:after="0"/>
        <w:rPr>
          <w:i/>
          <w:sz w:val="20"/>
          <w:szCs w:val="20"/>
        </w:rPr>
      </w:pPr>
      <w:r w:rsidRPr="005D1928">
        <w:rPr>
          <w:i/>
          <w:sz w:val="20"/>
          <w:szCs w:val="20"/>
        </w:rPr>
        <w:t xml:space="preserve">                                                  </w:t>
      </w:r>
    </w:p>
    <w:p w14:paraId="201BC1C4" w14:textId="77777777" w:rsidR="00FF5AAD" w:rsidRPr="005D1928" w:rsidRDefault="00FF5AAD" w:rsidP="00FF5AAD">
      <w:pPr>
        <w:spacing w:after="0"/>
        <w:rPr>
          <w:i/>
          <w:sz w:val="20"/>
          <w:szCs w:val="20"/>
        </w:rPr>
      </w:pPr>
    </w:p>
    <w:p w14:paraId="63E54E9F" w14:textId="77777777" w:rsidR="00FF5AAD" w:rsidRPr="005D1928" w:rsidRDefault="00FF5AAD" w:rsidP="00FF5AAD">
      <w:pPr>
        <w:numPr>
          <w:ilvl w:val="1"/>
          <w:numId w:val="1"/>
        </w:numPr>
        <w:spacing w:after="0"/>
        <w:rPr>
          <w:color w:val="FF0000"/>
          <w:sz w:val="20"/>
          <w:szCs w:val="20"/>
        </w:rPr>
      </w:pPr>
      <w:r w:rsidRPr="005D1928">
        <w:rPr>
          <w:sz w:val="20"/>
          <w:szCs w:val="20"/>
        </w:rPr>
        <w:t xml:space="preserve">la main libre  touche la table </w:t>
      </w:r>
      <w:r w:rsidRPr="005D1928">
        <w:rPr>
          <w:sz w:val="20"/>
          <w:szCs w:val="20"/>
        </w:rPr>
        <w:tab/>
        <w:t xml:space="preserve">  b) Il touche le bord de la table avec sa cuisse   </w:t>
      </w:r>
      <w:r w:rsidRPr="005D1928">
        <w:rPr>
          <w:sz w:val="20"/>
          <w:szCs w:val="20"/>
        </w:rPr>
        <w:tab/>
        <w:t xml:space="preserve">      c) Il fait bouger la table</w:t>
      </w:r>
    </w:p>
    <w:p w14:paraId="6F062278" w14:textId="77777777" w:rsidR="00FF5AAD" w:rsidRPr="005D1928" w:rsidRDefault="00FF5AAD" w:rsidP="00FF5AA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lastRenderedPageBreak/>
        <w:t>Une partie peut se jouer :</w:t>
      </w:r>
    </w:p>
    <w:p w14:paraId="59654755" w14:textId="77777777"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 xml:space="preserve">En 5 manches </w:t>
      </w:r>
    </w:p>
    <w:p w14:paraId="1D6E7DE5" w14:textId="77777777"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>En 5 rencontres</w:t>
      </w:r>
    </w:p>
    <w:p w14:paraId="32E070E4" w14:textId="77777777" w:rsidR="00FF5AAD" w:rsidRPr="005D1928" w:rsidRDefault="00FF5AAD" w:rsidP="00FF5AAD">
      <w:pPr>
        <w:spacing w:after="0"/>
        <w:rPr>
          <w:sz w:val="20"/>
          <w:szCs w:val="20"/>
        </w:rPr>
      </w:pPr>
    </w:p>
    <w:p w14:paraId="6757A53B" w14:textId="77777777" w:rsidR="00FF5AAD" w:rsidRPr="005D1928" w:rsidRDefault="00FF5AAD" w:rsidP="00FF5AA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 xml:space="preserve">Une partie peut se gagner : </w:t>
      </w:r>
    </w:p>
    <w:p w14:paraId="286AB070" w14:textId="77777777"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>Au jeu décisif</w:t>
      </w:r>
    </w:p>
    <w:p w14:paraId="1FFF70A9" w14:textId="77777777"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 xml:space="preserve">En 2 manches gagnantes </w:t>
      </w:r>
    </w:p>
    <w:p w14:paraId="2591D12C" w14:textId="77777777"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 xml:space="preserve">En 3 manches gagnantes </w:t>
      </w:r>
    </w:p>
    <w:p w14:paraId="66124D4A" w14:textId="77777777" w:rsidR="00FF5AAD" w:rsidRPr="005D1928" w:rsidRDefault="00FF5AAD" w:rsidP="00FF5AAD">
      <w:pPr>
        <w:spacing w:after="0"/>
        <w:rPr>
          <w:sz w:val="20"/>
          <w:szCs w:val="20"/>
        </w:rPr>
      </w:pPr>
    </w:p>
    <w:p w14:paraId="672BF496" w14:textId="77777777" w:rsidR="00FF5AAD" w:rsidRPr="005D1928" w:rsidRDefault="00FF5AAD" w:rsidP="00FF5AA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>L’arbitre annonce « balle à remettre » quand :</w:t>
      </w:r>
    </w:p>
    <w:p w14:paraId="1C52FD21" w14:textId="77777777"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>La balle touche le filet au service et tombe bonne dans le camp adverse</w:t>
      </w:r>
    </w:p>
    <w:p w14:paraId="36C59E46" w14:textId="77777777"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>Une seconde balle entre dans l’aire de jeu</w:t>
      </w:r>
    </w:p>
    <w:p w14:paraId="5655C19D" w14:textId="77777777"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>Une balle est cassée</w:t>
      </w:r>
    </w:p>
    <w:p w14:paraId="32F18A3D" w14:textId="77777777" w:rsidR="00FF5AAD" w:rsidRPr="005D1928" w:rsidRDefault="00FF5AAD" w:rsidP="00FF5AAD">
      <w:pPr>
        <w:spacing w:after="0"/>
        <w:rPr>
          <w:sz w:val="20"/>
          <w:szCs w:val="20"/>
        </w:rPr>
      </w:pPr>
    </w:p>
    <w:p w14:paraId="775116B4" w14:textId="77777777" w:rsidR="00FF5AAD" w:rsidRPr="005D1928" w:rsidRDefault="00FF5AAD" w:rsidP="00FF5AAD">
      <w:pPr>
        <w:tabs>
          <w:tab w:val="left" w:pos="360"/>
        </w:tabs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 xml:space="preserve">33)  </w:t>
      </w:r>
      <w:r w:rsidRPr="005D1928">
        <w:rPr>
          <w:sz w:val="20"/>
          <w:szCs w:val="20"/>
        </w:rPr>
        <w:tab/>
        <w:t xml:space="preserve"> Je suis derrière la table. Je touche la balle adverse qui n’a pas rebondi dans mon camp et la balle va dans le filet.</w:t>
      </w:r>
    </w:p>
    <w:p w14:paraId="7CE101B4" w14:textId="77777777" w:rsidR="00FF5AAD" w:rsidRPr="005D1928" w:rsidRDefault="00FF5AAD" w:rsidP="00FF5AAD">
      <w:pPr>
        <w:spacing w:after="0"/>
        <w:ind w:left="720" w:hanging="360"/>
        <w:rPr>
          <w:sz w:val="20"/>
          <w:szCs w:val="20"/>
        </w:rPr>
      </w:pPr>
      <w:r w:rsidRPr="005D1928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87936" behindDoc="0" locked="0" layoutInCell="1" allowOverlap="1" wp14:anchorId="22A64D61" wp14:editId="60F33CD5">
            <wp:simplePos x="0" y="0"/>
            <wp:positionH relativeFrom="column">
              <wp:posOffset>4561205</wp:posOffset>
            </wp:positionH>
            <wp:positionV relativeFrom="paragraph">
              <wp:posOffset>20955</wp:posOffset>
            </wp:positionV>
            <wp:extent cx="2072640" cy="734060"/>
            <wp:effectExtent l="19050" t="0" r="3810" b="0"/>
            <wp:wrapNone/>
            <wp:docPr id="29" name="Image 29" descr="Capture d’écran 2013-01-06 à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apture d’écran 2013-01-06 à 13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73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1928">
        <w:rPr>
          <w:sz w:val="20"/>
          <w:szCs w:val="20"/>
        </w:rPr>
        <w:t>a.  Je marque le point</w:t>
      </w:r>
    </w:p>
    <w:p w14:paraId="5F0B6294" w14:textId="77777777" w:rsidR="00FF5AAD" w:rsidRPr="005D1928" w:rsidRDefault="00FF5AAD" w:rsidP="00FF5AAD">
      <w:pPr>
        <w:spacing w:after="0"/>
        <w:ind w:left="720" w:hanging="360"/>
        <w:rPr>
          <w:sz w:val="20"/>
          <w:szCs w:val="20"/>
        </w:rPr>
      </w:pPr>
      <w:r w:rsidRPr="005D1928">
        <w:rPr>
          <w:sz w:val="20"/>
          <w:szCs w:val="20"/>
        </w:rPr>
        <w:t>b.  Mon adversaire marque le point</w:t>
      </w:r>
    </w:p>
    <w:p w14:paraId="52D1C246" w14:textId="77777777" w:rsidR="00FF5AAD" w:rsidRPr="005D1928" w:rsidRDefault="00FF5AAD" w:rsidP="00FF5AAD">
      <w:pPr>
        <w:spacing w:after="0"/>
        <w:rPr>
          <w:sz w:val="20"/>
          <w:szCs w:val="20"/>
        </w:rPr>
      </w:pPr>
    </w:p>
    <w:p w14:paraId="5416D098" w14:textId="77777777" w:rsidR="00FF5AAD" w:rsidRPr="005D1928" w:rsidRDefault="00FF5AAD" w:rsidP="00FF5AAD">
      <w:pPr>
        <w:tabs>
          <w:tab w:val="left" w:pos="540"/>
        </w:tabs>
        <w:spacing w:after="0"/>
        <w:ind w:left="360" w:hanging="360"/>
        <w:rPr>
          <w:sz w:val="20"/>
          <w:szCs w:val="20"/>
        </w:rPr>
      </w:pPr>
      <w:r w:rsidRPr="005D1928">
        <w:rPr>
          <w:sz w:val="20"/>
          <w:szCs w:val="20"/>
        </w:rPr>
        <w:t xml:space="preserve">34) </w:t>
      </w:r>
      <w:r w:rsidRPr="005D1928">
        <w:rPr>
          <w:sz w:val="20"/>
          <w:szCs w:val="20"/>
        </w:rPr>
        <w:tab/>
        <w:t xml:space="preserve">  Entre chaque manche les joueurs</w:t>
      </w:r>
    </w:p>
    <w:p w14:paraId="0A4D36E8" w14:textId="77777777" w:rsidR="00FF5AAD" w:rsidRPr="005D1928" w:rsidRDefault="00FF5AAD" w:rsidP="00FF5AAD">
      <w:pPr>
        <w:numPr>
          <w:ilvl w:val="1"/>
          <w:numId w:val="2"/>
        </w:numPr>
        <w:tabs>
          <w:tab w:val="clear" w:pos="1440"/>
          <w:tab w:val="num" w:pos="360"/>
        </w:tabs>
        <w:spacing w:after="0"/>
        <w:ind w:left="720"/>
        <w:rPr>
          <w:sz w:val="20"/>
          <w:szCs w:val="20"/>
        </w:rPr>
      </w:pPr>
      <w:r w:rsidRPr="005D1928">
        <w:rPr>
          <w:sz w:val="20"/>
          <w:szCs w:val="20"/>
        </w:rPr>
        <w:t xml:space="preserve">Posent leurs raquettes sur la table </w:t>
      </w:r>
    </w:p>
    <w:p w14:paraId="4F401408" w14:textId="77777777" w:rsidR="00FF5AAD" w:rsidRPr="005D1928" w:rsidRDefault="00FF5AAD" w:rsidP="00FF5AAD">
      <w:pPr>
        <w:numPr>
          <w:ilvl w:val="1"/>
          <w:numId w:val="2"/>
        </w:numPr>
        <w:tabs>
          <w:tab w:val="clear" w:pos="1440"/>
          <w:tab w:val="num" w:pos="360"/>
        </w:tabs>
        <w:spacing w:after="0"/>
        <w:ind w:left="720"/>
        <w:rPr>
          <w:sz w:val="20"/>
          <w:szCs w:val="20"/>
        </w:rPr>
      </w:pPr>
      <w:r w:rsidRPr="005D1928">
        <w:rPr>
          <w:sz w:val="20"/>
          <w:szCs w:val="20"/>
        </w:rPr>
        <w:t>Gardent leur raquette à la main</w:t>
      </w:r>
    </w:p>
    <w:p w14:paraId="684D681F" w14:textId="77777777" w:rsidR="00FF5AAD" w:rsidRPr="005D1928" w:rsidRDefault="00FF5AAD" w:rsidP="00FF5AAD">
      <w:pPr>
        <w:spacing w:after="0"/>
        <w:rPr>
          <w:sz w:val="20"/>
          <w:szCs w:val="20"/>
        </w:rPr>
      </w:pPr>
    </w:p>
    <w:p w14:paraId="7CA058B5" w14:textId="77777777" w:rsidR="00FF5AAD" w:rsidRPr="005D1928" w:rsidRDefault="00FF5AAD" w:rsidP="00FF5AAD">
      <w:pPr>
        <w:numPr>
          <w:ilvl w:val="0"/>
          <w:numId w:val="2"/>
        </w:numPr>
        <w:tabs>
          <w:tab w:val="clear" w:pos="540"/>
          <w:tab w:val="num" w:pos="360"/>
        </w:tabs>
        <w:spacing w:after="0"/>
        <w:ind w:left="0" w:firstLine="0"/>
        <w:rPr>
          <w:sz w:val="20"/>
          <w:szCs w:val="20"/>
        </w:rPr>
      </w:pPr>
      <w:r w:rsidRPr="005D1928">
        <w:rPr>
          <w:sz w:val="20"/>
          <w:szCs w:val="20"/>
        </w:rPr>
        <w:t xml:space="preserve">  L’arbitre donne un carton jaune </w:t>
      </w:r>
    </w:p>
    <w:p w14:paraId="2E7803BA" w14:textId="77777777" w:rsidR="00FF5AAD" w:rsidRPr="005D1928" w:rsidRDefault="00FF5AAD" w:rsidP="00FF5AAD">
      <w:pPr>
        <w:numPr>
          <w:ilvl w:val="1"/>
          <w:numId w:val="2"/>
        </w:numPr>
        <w:tabs>
          <w:tab w:val="clear" w:pos="1440"/>
          <w:tab w:val="num" w:pos="360"/>
        </w:tabs>
        <w:spacing w:after="0"/>
        <w:ind w:left="720"/>
        <w:rPr>
          <w:sz w:val="20"/>
          <w:szCs w:val="20"/>
        </w:rPr>
      </w:pPr>
      <w:r w:rsidRPr="005D1928">
        <w:rPr>
          <w:sz w:val="20"/>
          <w:szCs w:val="20"/>
        </w:rPr>
        <w:t>Sur un mauvais service</w:t>
      </w:r>
    </w:p>
    <w:p w14:paraId="4D33C6AB" w14:textId="77777777" w:rsidR="00FF5AAD" w:rsidRPr="005D1928" w:rsidRDefault="00FF5AAD" w:rsidP="00FF5AAD">
      <w:pPr>
        <w:numPr>
          <w:ilvl w:val="1"/>
          <w:numId w:val="2"/>
        </w:numPr>
        <w:tabs>
          <w:tab w:val="clear" w:pos="1440"/>
          <w:tab w:val="num" w:pos="360"/>
        </w:tabs>
        <w:spacing w:after="0"/>
        <w:ind w:left="720"/>
        <w:rPr>
          <w:sz w:val="20"/>
          <w:szCs w:val="20"/>
        </w:rPr>
      </w:pPr>
      <w:r w:rsidRPr="005D1928">
        <w:rPr>
          <w:sz w:val="20"/>
          <w:szCs w:val="20"/>
        </w:rPr>
        <w:t xml:space="preserve">Sur une insulte </w:t>
      </w:r>
    </w:p>
    <w:p w14:paraId="56596EA1" w14:textId="77777777" w:rsidR="00FF5AAD" w:rsidRPr="005D1928" w:rsidRDefault="00FF5AAD" w:rsidP="00FF5AAD">
      <w:pPr>
        <w:numPr>
          <w:ilvl w:val="1"/>
          <w:numId w:val="2"/>
        </w:numPr>
        <w:tabs>
          <w:tab w:val="clear" w:pos="1440"/>
          <w:tab w:val="num" w:pos="720"/>
        </w:tabs>
        <w:spacing w:after="0"/>
        <w:ind w:left="720"/>
        <w:rPr>
          <w:sz w:val="20"/>
          <w:szCs w:val="20"/>
        </w:rPr>
      </w:pPr>
      <w:r w:rsidRPr="005D1928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88960" behindDoc="0" locked="0" layoutInCell="1" allowOverlap="1" wp14:anchorId="6E7192DD" wp14:editId="161C202C">
            <wp:simplePos x="0" y="0"/>
            <wp:positionH relativeFrom="column">
              <wp:posOffset>4229100</wp:posOffset>
            </wp:positionH>
            <wp:positionV relativeFrom="paragraph">
              <wp:posOffset>164465</wp:posOffset>
            </wp:positionV>
            <wp:extent cx="706120" cy="901065"/>
            <wp:effectExtent l="19050" t="0" r="0" b="0"/>
            <wp:wrapNone/>
            <wp:docPr id="30" name="Image 3" descr="Capture d’écran 2013-01-06 à 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apture d’écran 2013-01-06 à 09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901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1928">
        <w:rPr>
          <w:sz w:val="20"/>
          <w:szCs w:val="20"/>
        </w:rPr>
        <w:t xml:space="preserve">Lorsqu’un joueur conteste la décision de l’arbitre </w:t>
      </w:r>
    </w:p>
    <w:p w14:paraId="3FF5EE88" w14:textId="77777777" w:rsidR="00FF5AAD" w:rsidRPr="005D1928" w:rsidRDefault="00FF5AAD" w:rsidP="00FF5AAD">
      <w:pPr>
        <w:spacing w:after="0"/>
        <w:rPr>
          <w:sz w:val="20"/>
          <w:szCs w:val="20"/>
        </w:rPr>
      </w:pPr>
    </w:p>
    <w:p w14:paraId="58CC9B4A" w14:textId="77777777" w:rsidR="00FF5AAD" w:rsidRPr="005D1928" w:rsidRDefault="00FF5AAD" w:rsidP="00FF5AAD">
      <w:pPr>
        <w:numPr>
          <w:ilvl w:val="0"/>
          <w:numId w:val="2"/>
        </w:numPr>
        <w:spacing w:after="0"/>
        <w:ind w:left="360"/>
        <w:rPr>
          <w:sz w:val="20"/>
          <w:szCs w:val="20"/>
        </w:rPr>
      </w:pPr>
      <w:r w:rsidRPr="005D1928">
        <w:rPr>
          <w:sz w:val="20"/>
          <w:szCs w:val="20"/>
        </w:rPr>
        <w:t xml:space="preserve">L’arbitre lève son poing à hauteur de sa tête </w:t>
      </w:r>
      <w:r w:rsidRPr="005D1928">
        <w:rPr>
          <w:sz w:val="20"/>
          <w:szCs w:val="20"/>
          <w:u w:val="single"/>
        </w:rPr>
        <w:t xml:space="preserve">du côté gauche </w:t>
      </w:r>
      <w:r w:rsidRPr="005D1928">
        <w:rPr>
          <w:sz w:val="20"/>
          <w:szCs w:val="20"/>
        </w:rPr>
        <w:t xml:space="preserve"> pour signifier : </w:t>
      </w:r>
    </w:p>
    <w:p w14:paraId="3C6E5574" w14:textId="77777777" w:rsidR="00FF5AAD" w:rsidRPr="005D1928" w:rsidRDefault="00FF5AAD" w:rsidP="00FF5AAD">
      <w:pPr>
        <w:numPr>
          <w:ilvl w:val="1"/>
          <w:numId w:val="2"/>
        </w:numPr>
        <w:tabs>
          <w:tab w:val="clear" w:pos="1440"/>
          <w:tab w:val="num" w:pos="360"/>
        </w:tabs>
        <w:spacing w:after="0"/>
        <w:ind w:left="720"/>
        <w:rPr>
          <w:sz w:val="20"/>
          <w:szCs w:val="20"/>
        </w:rPr>
      </w:pPr>
      <w:r w:rsidRPr="005D1928">
        <w:rPr>
          <w:sz w:val="20"/>
          <w:szCs w:val="20"/>
        </w:rPr>
        <w:t>Balle à remettre</w:t>
      </w:r>
    </w:p>
    <w:p w14:paraId="6FD1085F" w14:textId="77777777" w:rsidR="00FF5AAD" w:rsidRPr="005D1928" w:rsidRDefault="00FF5AAD" w:rsidP="00FF5AAD">
      <w:pPr>
        <w:numPr>
          <w:ilvl w:val="1"/>
          <w:numId w:val="2"/>
        </w:numPr>
        <w:tabs>
          <w:tab w:val="clear" w:pos="1440"/>
          <w:tab w:val="num" w:pos="360"/>
        </w:tabs>
        <w:spacing w:after="0"/>
        <w:ind w:left="720"/>
        <w:rPr>
          <w:sz w:val="20"/>
          <w:szCs w:val="20"/>
        </w:rPr>
      </w:pPr>
      <w:r w:rsidRPr="005D1928">
        <w:rPr>
          <w:sz w:val="20"/>
          <w:szCs w:val="20"/>
        </w:rPr>
        <w:t xml:space="preserve">Point pour le joueur de droite </w:t>
      </w:r>
    </w:p>
    <w:p w14:paraId="413B1E6C" w14:textId="77777777" w:rsidR="00FF5AAD" w:rsidRPr="005D1928" w:rsidRDefault="00FF5AAD" w:rsidP="00FF5AAD">
      <w:pPr>
        <w:numPr>
          <w:ilvl w:val="1"/>
          <w:numId w:val="2"/>
        </w:numPr>
        <w:tabs>
          <w:tab w:val="clear" w:pos="1440"/>
          <w:tab w:val="num" w:pos="360"/>
        </w:tabs>
        <w:spacing w:after="0"/>
        <w:ind w:left="720"/>
        <w:rPr>
          <w:sz w:val="20"/>
          <w:szCs w:val="20"/>
        </w:rPr>
      </w:pPr>
      <w:r w:rsidRPr="005D1928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89984" behindDoc="0" locked="0" layoutInCell="1" allowOverlap="1" wp14:anchorId="500B0370" wp14:editId="518FB627">
            <wp:simplePos x="0" y="0"/>
            <wp:positionH relativeFrom="column">
              <wp:posOffset>4935220</wp:posOffset>
            </wp:positionH>
            <wp:positionV relativeFrom="paragraph">
              <wp:posOffset>119380</wp:posOffset>
            </wp:positionV>
            <wp:extent cx="741045" cy="1056640"/>
            <wp:effectExtent l="19050" t="0" r="1905" b="0"/>
            <wp:wrapNone/>
            <wp:docPr id="31" name="Image 4" descr="Capture d’écran 2013-01-06 à 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Capture d’écran 2013-01-06 à 09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1928">
        <w:rPr>
          <w:sz w:val="20"/>
          <w:szCs w:val="20"/>
        </w:rPr>
        <w:t>Point pour le joueur de gauche</w:t>
      </w:r>
    </w:p>
    <w:p w14:paraId="140ADD18" w14:textId="77777777" w:rsidR="00FF5AAD" w:rsidRPr="005D1928" w:rsidRDefault="00FF5AAD" w:rsidP="00FF5AAD">
      <w:pPr>
        <w:spacing w:after="0"/>
        <w:rPr>
          <w:sz w:val="20"/>
          <w:szCs w:val="20"/>
        </w:rPr>
      </w:pPr>
    </w:p>
    <w:p w14:paraId="7FD09C9C" w14:textId="77777777" w:rsidR="00FF5AAD" w:rsidRPr="005D1928" w:rsidRDefault="00FF5AAD" w:rsidP="00FF5AAD">
      <w:pPr>
        <w:numPr>
          <w:ilvl w:val="0"/>
          <w:numId w:val="2"/>
        </w:numPr>
        <w:spacing w:after="0"/>
        <w:ind w:left="360"/>
        <w:rPr>
          <w:sz w:val="20"/>
          <w:szCs w:val="20"/>
        </w:rPr>
      </w:pPr>
      <w:r w:rsidRPr="005D1928">
        <w:rPr>
          <w:sz w:val="20"/>
          <w:szCs w:val="20"/>
        </w:rPr>
        <w:t xml:space="preserve">L’arbitre lève son </w:t>
      </w:r>
      <w:r w:rsidRPr="005D1928">
        <w:rPr>
          <w:sz w:val="20"/>
          <w:szCs w:val="20"/>
          <w:u w:val="single"/>
        </w:rPr>
        <w:t>bras tendu verticalement</w:t>
      </w:r>
      <w:r w:rsidRPr="005D1928">
        <w:rPr>
          <w:sz w:val="20"/>
          <w:szCs w:val="20"/>
        </w:rPr>
        <w:t xml:space="preserve"> au-dessus de la tête pour signifier : </w:t>
      </w:r>
    </w:p>
    <w:p w14:paraId="01150409" w14:textId="77777777" w:rsidR="00FF5AAD" w:rsidRPr="005D1928" w:rsidRDefault="00FF5AAD" w:rsidP="00FF5AAD">
      <w:pPr>
        <w:numPr>
          <w:ilvl w:val="1"/>
          <w:numId w:val="2"/>
        </w:numPr>
        <w:tabs>
          <w:tab w:val="clear" w:pos="1440"/>
          <w:tab w:val="num" w:pos="360"/>
        </w:tabs>
        <w:spacing w:after="0"/>
        <w:ind w:left="720"/>
        <w:rPr>
          <w:sz w:val="20"/>
          <w:szCs w:val="20"/>
        </w:rPr>
      </w:pPr>
      <w:r w:rsidRPr="005D1928">
        <w:rPr>
          <w:sz w:val="20"/>
          <w:szCs w:val="20"/>
        </w:rPr>
        <w:t>Manche gagnée</w:t>
      </w:r>
    </w:p>
    <w:p w14:paraId="1E488E62" w14:textId="77777777" w:rsidR="00FF5AAD" w:rsidRPr="005D1928" w:rsidRDefault="00FF5AAD" w:rsidP="00FF5AAD">
      <w:pPr>
        <w:numPr>
          <w:ilvl w:val="1"/>
          <w:numId w:val="2"/>
        </w:numPr>
        <w:tabs>
          <w:tab w:val="clear" w:pos="1440"/>
          <w:tab w:val="num" w:pos="360"/>
        </w:tabs>
        <w:spacing w:after="0"/>
        <w:ind w:left="720"/>
        <w:rPr>
          <w:sz w:val="20"/>
          <w:szCs w:val="20"/>
        </w:rPr>
      </w:pPr>
      <w:r w:rsidRPr="005D1928">
        <w:rPr>
          <w:sz w:val="20"/>
          <w:szCs w:val="20"/>
        </w:rPr>
        <w:t>Point à l’adversaire</w:t>
      </w:r>
    </w:p>
    <w:p w14:paraId="608B1985" w14:textId="77777777" w:rsidR="00FF5AAD" w:rsidRPr="005D1928" w:rsidRDefault="00FF5AAD" w:rsidP="00FF5AAD">
      <w:pPr>
        <w:numPr>
          <w:ilvl w:val="1"/>
          <w:numId w:val="2"/>
        </w:numPr>
        <w:tabs>
          <w:tab w:val="clear" w:pos="1440"/>
          <w:tab w:val="num" w:pos="360"/>
        </w:tabs>
        <w:spacing w:after="0"/>
        <w:ind w:left="720"/>
        <w:rPr>
          <w:sz w:val="20"/>
          <w:szCs w:val="20"/>
        </w:rPr>
      </w:pPr>
      <w:r w:rsidRPr="005D1928">
        <w:rPr>
          <w:sz w:val="20"/>
          <w:szCs w:val="20"/>
        </w:rPr>
        <w:t xml:space="preserve">Balle à remettre </w:t>
      </w:r>
    </w:p>
    <w:p w14:paraId="535EF971" w14:textId="77777777" w:rsidR="00FF5AAD" w:rsidRPr="005D1928" w:rsidRDefault="00FF5AAD" w:rsidP="00FF5AAD">
      <w:pPr>
        <w:spacing w:after="0"/>
        <w:rPr>
          <w:sz w:val="20"/>
          <w:szCs w:val="20"/>
        </w:rPr>
      </w:pPr>
    </w:p>
    <w:p w14:paraId="7D94386B" w14:textId="77777777" w:rsidR="00FF5AAD" w:rsidRPr="005D1928" w:rsidRDefault="00FF5AAD" w:rsidP="00FF5AAD">
      <w:pPr>
        <w:numPr>
          <w:ilvl w:val="0"/>
          <w:numId w:val="2"/>
        </w:numPr>
        <w:spacing w:after="0"/>
        <w:ind w:left="360"/>
        <w:rPr>
          <w:sz w:val="20"/>
          <w:szCs w:val="20"/>
        </w:rPr>
      </w:pPr>
      <w:r w:rsidRPr="005D1928">
        <w:rPr>
          <w:sz w:val="20"/>
          <w:szCs w:val="20"/>
        </w:rPr>
        <w:t>Pour la 1</w:t>
      </w:r>
      <w:r w:rsidRPr="005D1928">
        <w:rPr>
          <w:sz w:val="20"/>
          <w:szCs w:val="20"/>
          <w:vertAlign w:val="superscript"/>
        </w:rPr>
        <w:t>ère</w:t>
      </w:r>
      <w:r w:rsidRPr="005D1928">
        <w:rPr>
          <w:sz w:val="20"/>
          <w:szCs w:val="20"/>
        </w:rPr>
        <w:t xml:space="preserve"> fois au cours d’une partie un joueur mécontent envoie volontairement la balle en dehors de l’aire de jeu :</w:t>
      </w:r>
    </w:p>
    <w:p w14:paraId="3A454EF1" w14:textId="77777777" w:rsidR="00FF5AAD" w:rsidRPr="005D1928" w:rsidRDefault="00FF5AAD" w:rsidP="00FF5AAD">
      <w:pPr>
        <w:numPr>
          <w:ilvl w:val="1"/>
          <w:numId w:val="2"/>
        </w:numPr>
        <w:tabs>
          <w:tab w:val="clear" w:pos="1440"/>
          <w:tab w:val="num" w:pos="360"/>
          <w:tab w:val="left" w:pos="720"/>
        </w:tabs>
        <w:spacing w:after="0"/>
        <w:ind w:left="900" w:hanging="540"/>
        <w:rPr>
          <w:sz w:val="20"/>
          <w:szCs w:val="20"/>
        </w:rPr>
      </w:pPr>
      <w:r w:rsidRPr="005D1928">
        <w:rPr>
          <w:sz w:val="20"/>
          <w:szCs w:val="20"/>
        </w:rPr>
        <w:t xml:space="preserve">L’arbitre lui donne un carton jaune </w:t>
      </w:r>
    </w:p>
    <w:p w14:paraId="0FF246F3" w14:textId="77777777" w:rsidR="00FF5AAD" w:rsidRPr="005D1928" w:rsidRDefault="00FF5AAD" w:rsidP="00FF5AAD">
      <w:pPr>
        <w:numPr>
          <w:ilvl w:val="1"/>
          <w:numId w:val="2"/>
        </w:numPr>
        <w:tabs>
          <w:tab w:val="clear" w:pos="1440"/>
          <w:tab w:val="num" w:pos="360"/>
        </w:tabs>
        <w:spacing w:after="0"/>
        <w:ind w:left="900" w:hanging="540"/>
        <w:rPr>
          <w:sz w:val="20"/>
          <w:szCs w:val="20"/>
        </w:rPr>
      </w:pPr>
      <w:r w:rsidRPr="005D1928">
        <w:rPr>
          <w:sz w:val="20"/>
          <w:szCs w:val="20"/>
        </w:rPr>
        <w:t>L’arbitre donne 2 points à l’adversaire</w:t>
      </w:r>
    </w:p>
    <w:p w14:paraId="5C98921F" w14:textId="77777777" w:rsidR="00FF5AAD" w:rsidRPr="005D1928" w:rsidRDefault="00FF5AAD" w:rsidP="00FF5AAD">
      <w:pPr>
        <w:numPr>
          <w:ilvl w:val="1"/>
          <w:numId w:val="2"/>
        </w:numPr>
        <w:tabs>
          <w:tab w:val="clear" w:pos="1440"/>
          <w:tab w:val="num" w:pos="360"/>
        </w:tabs>
        <w:spacing w:after="0"/>
        <w:ind w:left="900" w:hanging="540"/>
        <w:rPr>
          <w:sz w:val="20"/>
          <w:szCs w:val="20"/>
        </w:rPr>
      </w:pPr>
      <w:r w:rsidRPr="005D1928">
        <w:rPr>
          <w:sz w:val="20"/>
          <w:szCs w:val="20"/>
        </w:rPr>
        <w:t>L’arbitre ne dit rien.</w:t>
      </w:r>
    </w:p>
    <w:p w14:paraId="642A91CA" w14:textId="77777777" w:rsidR="00FF5AAD" w:rsidRPr="005D1928" w:rsidRDefault="00FF5AAD" w:rsidP="00FF5AAD">
      <w:pPr>
        <w:spacing w:after="0"/>
        <w:rPr>
          <w:sz w:val="20"/>
          <w:szCs w:val="20"/>
        </w:rPr>
      </w:pPr>
    </w:p>
    <w:p w14:paraId="5027ED1D" w14:textId="77777777" w:rsidR="00FF5AAD" w:rsidRPr="005D1928" w:rsidRDefault="00FF5AAD" w:rsidP="00FF5AAD">
      <w:pPr>
        <w:numPr>
          <w:ilvl w:val="0"/>
          <w:numId w:val="2"/>
        </w:numPr>
        <w:spacing w:after="0"/>
        <w:ind w:left="360"/>
        <w:rPr>
          <w:sz w:val="20"/>
          <w:szCs w:val="20"/>
        </w:rPr>
      </w:pPr>
      <w:r w:rsidRPr="005D1928">
        <w:rPr>
          <w:sz w:val="20"/>
          <w:szCs w:val="20"/>
        </w:rPr>
        <w:t xml:space="preserve">Au cours du match, un joueur veut changer sa raquette qui, pourtant, </w:t>
      </w:r>
      <w:r w:rsidRPr="005D1928">
        <w:rPr>
          <w:sz w:val="20"/>
          <w:szCs w:val="20"/>
          <w:u w:val="single"/>
        </w:rPr>
        <w:t>n’est pas cassée</w:t>
      </w:r>
      <w:r w:rsidRPr="005D1928">
        <w:rPr>
          <w:sz w:val="20"/>
          <w:szCs w:val="20"/>
        </w:rPr>
        <w:t> : il  peut le faire</w:t>
      </w:r>
    </w:p>
    <w:p w14:paraId="26C05F9B" w14:textId="77777777" w:rsidR="00FF5AAD" w:rsidRPr="005D1928" w:rsidRDefault="00FF5AAD" w:rsidP="00FF5AAD">
      <w:pPr>
        <w:numPr>
          <w:ilvl w:val="1"/>
          <w:numId w:val="2"/>
        </w:numPr>
        <w:tabs>
          <w:tab w:val="clear" w:pos="1440"/>
          <w:tab w:val="num" w:pos="360"/>
        </w:tabs>
        <w:spacing w:after="0"/>
        <w:ind w:left="900" w:hanging="540"/>
        <w:rPr>
          <w:sz w:val="20"/>
          <w:szCs w:val="20"/>
        </w:rPr>
      </w:pPr>
      <w:r w:rsidRPr="005D1928">
        <w:rPr>
          <w:sz w:val="20"/>
          <w:szCs w:val="20"/>
        </w:rPr>
        <w:t>Une fois par manche ;</w:t>
      </w:r>
    </w:p>
    <w:p w14:paraId="3D2090A1" w14:textId="77777777" w:rsidR="00FF5AAD" w:rsidRPr="005D1928" w:rsidRDefault="00FF5AAD" w:rsidP="00FF5AAD">
      <w:pPr>
        <w:numPr>
          <w:ilvl w:val="1"/>
          <w:numId w:val="2"/>
        </w:numPr>
        <w:tabs>
          <w:tab w:val="clear" w:pos="1440"/>
          <w:tab w:val="num" w:pos="360"/>
        </w:tabs>
        <w:spacing w:after="0"/>
        <w:ind w:left="900" w:hanging="540"/>
        <w:rPr>
          <w:sz w:val="20"/>
          <w:szCs w:val="20"/>
        </w:rPr>
      </w:pPr>
      <w:r w:rsidRPr="005D1928">
        <w:rPr>
          <w:sz w:val="20"/>
          <w:szCs w:val="20"/>
        </w:rPr>
        <w:t>Entre les manches ;</w:t>
      </w:r>
    </w:p>
    <w:p w14:paraId="255949BB" w14:textId="77777777" w:rsidR="00FF5AAD" w:rsidRPr="005D1928" w:rsidRDefault="00FF5AAD" w:rsidP="00FF5AAD">
      <w:pPr>
        <w:numPr>
          <w:ilvl w:val="1"/>
          <w:numId w:val="2"/>
        </w:numPr>
        <w:tabs>
          <w:tab w:val="clear" w:pos="1440"/>
          <w:tab w:val="num" w:pos="360"/>
        </w:tabs>
        <w:spacing w:after="0"/>
        <w:ind w:left="900" w:hanging="540"/>
        <w:rPr>
          <w:sz w:val="20"/>
          <w:szCs w:val="20"/>
        </w:rPr>
      </w:pPr>
      <w:r w:rsidRPr="005D1928">
        <w:rPr>
          <w:sz w:val="20"/>
          <w:szCs w:val="20"/>
        </w:rPr>
        <w:t xml:space="preserve">À l’issue de la rencontre </w:t>
      </w:r>
    </w:p>
    <w:p w14:paraId="6D6E4B38" w14:textId="77777777" w:rsidR="00FF5AAD" w:rsidRPr="005D1928" w:rsidRDefault="00FF5AAD" w:rsidP="00FF5AAD">
      <w:pPr>
        <w:spacing w:after="0"/>
        <w:rPr>
          <w:sz w:val="20"/>
          <w:szCs w:val="20"/>
        </w:rPr>
      </w:pPr>
    </w:p>
    <w:p w14:paraId="3B489DB4" w14:textId="77777777" w:rsidR="00FF5AAD" w:rsidRPr="005D1928" w:rsidRDefault="00FF5AAD" w:rsidP="00FF5AAD">
      <w:pPr>
        <w:numPr>
          <w:ilvl w:val="0"/>
          <w:numId w:val="2"/>
        </w:numPr>
        <w:spacing w:after="0"/>
        <w:ind w:left="360"/>
        <w:rPr>
          <w:sz w:val="20"/>
          <w:szCs w:val="20"/>
        </w:rPr>
      </w:pPr>
      <w:r w:rsidRPr="005D1928">
        <w:rPr>
          <w:sz w:val="20"/>
          <w:szCs w:val="20"/>
        </w:rPr>
        <w:t>En double, l’arbitre principal :</w:t>
      </w:r>
    </w:p>
    <w:p w14:paraId="6BD6CDB1" w14:textId="77777777" w:rsidR="00FF5AAD" w:rsidRPr="005D1928" w:rsidRDefault="00FF5AAD" w:rsidP="00FF5AAD">
      <w:pPr>
        <w:numPr>
          <w:ilvl w:val="1"/>
          <w:numId w:val="2"/>
        </w:numPr>
        <w:tabs>
          <w:tab w:val="clear" w:pos="1440"/>
          <w:tab w:val="num" w:pos="360"/>
        </w:tabs>
        <w:spacing w:after="0"/>
        <w:ind w:left="900" w:hanging="540"/>
        <w:rPr>
          <w:sz w:val="20"/>
          <w:szCs w:val="20"/>
        </w:rPr>
      </w:pPr>
      <w:r w:rsidRPr="005D1928">
        <w:rPr>
          <w:sz w:val="20"/>
          <w:szCs w:val="20"/>
        </w:rPr>
        <w:t>Est debout</w:t>
      </w:r>
    </w:p>
    <w:p w14:paraId="2A9DEE32" w14:textId="77777777" w:rsidR="00FF5AAD" w:rsidRPr="005D1928" w:rsidRDefault="00002A2D" w:rsidP="00FF5AAD">
      <w:pPr>
        <w:numPr>
          <w:ilvl w:val="1"/>
          <w:numId w:val="2"/>
        </w:numPr>
        <w:tabs>
          <w:tab w:val="clear" w:pos="1440"/>
          <w:tab w:val="num" w:pos="360"/>
        </w:tabs>
        <w:spacing w:after="0"/>
        <w:ind w:left="900" w:hanging="540"/>
        <w:rPr>
          <w:sz w:val="20"/>
          <w:szCs w:val="20"/>
        </w:rPr>
      </w:pPr>
      <w:r>
        <w:rPr>
          <w:noProof/>
          <w:sz w:val="20"/>
          <w:szCs w:val="20"/>
        </w:rPr>
        <w:pict w14:anchorId="114BE78A">
          <v:rect id="_x0000_s1026" style="position:absolute;left:0;text-align:left;margin-left:275.2pt;margin-top:3.15pt;width:242.5pt;height:66.75pt;z-index:251660288">
            <v:textbox>
              <w:txbxContent>
                <w:p w14:paraId="27FE45CB" w14:textId="77777777" w:rsidR="00FF5AAD" w:rsidRDefault="00FF5AAD" w:rsidP="00FF5AAD">
                  <w:pPr>
                    <w:pStyle w:val="Titre2"/>
                    <w:rPr>
                      <w:rFonts w:ascii="Calibri" w:hAnsi="Calibri" w:cs="Calibri"/>
                      <w:sz w:val="24"/>
                    </w:rPr>
                  </w:pPr>
                  <w:r w:rsidRPr="00A03CC8">
                    <w:rPr>
                      <w:rFonts w:ascii="Calibri" w:hAnsi="Calibri" w:cs="Calibri"/>
                      <w:sz w:val="24"/>
                    </w:rPr>
                    <w:t>Niveau</w:t>
                  </w:r>
                  <w:r w:rsidRPr="00A03CC8">
                    <w:rPr>
                      <w:rFonts w:ascii="Calibri" w:hAnsi="Calibri" w:cs="Calibri"/>
                      <w:sz w:val="24"/>
                    </w:rPr>
                    <w:tab/>
                  </w:r>
                  <w:r>
                    <w:rPr>
                      <w:rFonts w:ascii="Calibri" w:hAnsi="Calibri" w:cs="Calibri"/>
                      <w:sz w:val="24"/>
                    </w:rPr>
                    <w:t xml:space="preserve"> </w:t>
                  </w:r>
                  <w:r w:rsidRPr="00A03CC8">
                    <w:rPr>
                      <w:rFonts w:ascii="Calibri" w:hAnsi="Calibri" w:cs="Calibri"/>
                      <w:sz w:val="24"/>
                    </w:rPr>
                    <w:t xml:space="preserve">note       </w:t>
                  </w:r>
                  <w:r w:rsidRPr="00A03CC8">
                    <w:rPr>
                      <w:rFonts w:ascii="Calibri" w:hAnsi="Calibri" w:cs="Calibri"/>
                      <w:sz w:val="24"/>
                    </w:rPr>
                    <w:tab/>
                  </w:r>
                  <w:r w:rsidRPr="00AE06D2">
                    <w:rPr>
                      <w:rFonts w:ascii="Calibri" w:hAnsi="Calibri" w:cs="Calibri"/>
                      <w:sz w:val="36"/>
                      <w:szCs w:val="36"/>
                    </w:rPr>
                    <w:t xml:space="preserve">   /  40</w:t>
                  </w:r>
                </w:p>
                <w:p w14:paraId="60C83A1C" w14:textId="77777777" w:rsidR="00FF5AAD" w:rsidRPr="00214D7C" w:rsidRDefault="00FF5AAD" w:rsidP="00FF5AAD">
                  <w:pPr>
                    <w:rPr>
                      <w:sz w:val="16"/>
                      <w:szCs w:val="16"/>
                    </w:rPr>
                  </w:pPr>
                </w:p>
                <w:p w14:paraId="7C6A3B4E" w14:textId="77777777" w:rsidR="00FF5AAD" w:rsidRPr="00252E3D" w:rsidRDefault="00AE06D2" w:rsidP="00FF5AAD">
                  <w:pPr>
                    <w:pStyle w:val="Titre2"/>
                    <w:jc w:val="left"/>
                    <w:rPr>
                      <w:rFonts w:ascii="Calibri" w:hAnsi="Calibri" w:cs="Calibri"/>
                      <w:sz w:val="24"/>
                    </w:rPr>
                  </w:pPr>
                  <w:r>
                    <w:rPr>
                      <w:rFonts w:ascii="Calibri" w:hAnsi="Calibri" w:cs="Calibri"/>
                      <w:sz w:val="24"/>
                    </w:rPr>
                    <w:t xml:space="preserve">Jeune Officiel </w:t>
                  </w:r>
                  <w:r w:rsidR="00FF5AAD">
                    <w:rPr>
                      <w:rFonts w:ascii="Calibri" w:hAnsi="Calibri" w:cs="Calibri"/>
                      <w:sz w:val="24"/>
                    </w:rPr>
                    <w:t>TERRITORIAL</w:t>
                  </w:r>
                  <w:r>
                    <w:rPr>
                      <w:rFonts w:ascii="Calibri" w:hAnsi="Calibri" w:cs="Calibri"/>
                      <w:sz w:val="24"/>
                    </w:rPr>
                    <w:t xml:space="preserve">  si </w:t>
                  </w:r>
                  <w:r w:rsidR="00FF5AAD" w:rsidRPr="00A03CC8">
                    <w:rPr>
                      <w:rFonts w:ascii="Calibri" w:hAnsi="Calibri" w:cs="Calibri"/>
                      <w:sz w:val="24"/>
                    </w:rPr>
                    <w:t xml:space="preserve">note </w:t>
                  </w:r>
                  <w:r w:rsidR="00FF5AAD" w:rsidRPr="00A03CC8">
                    <w:rPr>
                      <w:rFonts w:ascii="Calibri" w:hAnsi="Calibri" w:cs="Calibri"/>
                      <w:sz w:val="24"/>
                    </w:rPr>
                    <w:sym w:font="Symbol" w:char="F0B3"/>
                  </w:r>
                  <w:r w:rsidR="00FF5AAD">
                    <w:rPr>
                      <w:rFonts w:ascii="Calibri" w:hAnsi="Calibri" w:cs="Calibri"/>
                      <w:sz w:val="24"/>
                    </w:rPr>
                    <w:t xml:space="preserve"> 30</w:t>
                  </w:r>
                </w:p>
                <w:p w14:paraId="12721833" w14:textId="77777777" w:rsidR="00FF5AAD" w:rsidRPr="00A03CC8" w:rsidRDefault="00FF5AAD" w:rsidP="00FF5AAD">
                  <w:pPr>
                    <w:pStyle w:val="Titre2"/>
                    <w:rPr>
                      <w:sz w:val="24"/>
                    </w:rPr>
                  </w:pPr>
                </w:p>
              </w:txbxContent>
            </v:textbox>
          </v:rect>
        </w:pict>
      </w:r>
      <w:r w:rsidR="00FF5AAD" w:rsidRPr="005D1928">
        <w:rPr>
          <w:sz w:val="20"/>
          <w:szCs w:val="20"/>
        </w:rPr>
        <w:t>Est assis</w:t>
      </w:r>
    </w:p>
    <w:p w14:paraId="07C7C76A" w14:textId="77777777" w:rsidR="00FF5AAD" w:rsidRDefault="00FF5AAD" w:rsidP="00FF5AAD">
      <w:pPr>
        <w:numPr>
          <w:ilvl w:val="1"/>
          <w:numId w:val="2"/>
        </w:numPr>
        <w:tabs>
          <w:tab w:val="clear" w:pos="1440"/>
          <w:tab w:val="num" w:pos="360"/>
        </w:tabs>
        <w:spacing w:after="0"/>
        <w:ind w:left="900" w:hanging="540"/>
        <w:rPr>
          <w:sz w:val="20"/>
          <w:szCs w:val="20"/>
        </w:rPr>
      </w:pPr>
      <w:r w:rsidRPr="002112C4">
        <w:rPr>
          <w:sz w:val="20"/>
          <w:szCs w:val="20"/>
        </w:rPr>
        <w:t>Assis ou debout</w:t>
      </w:r>
      <w:r>
        <w:rPr>
          <w:sz w:val="20"/>
          <w:szCs w:val="20"/>
        </w:rPr>
        <w:t xml:space="preserve"> (comme il le souhaite)</w:t>
      </w:r>
    </w:p>
    <w:p w14:paraId="1639D96B" w14:textId="77777777" w:rsidR="00FF5AAD" w:rsidRDefault="00FF5AAD" w:rsidP="00FF5AAD">
      <w:pPr>
        <w:spacing w:after="0"/>
        <w:rPr>
          <w:sz w:val="20"/>
          <w:szCs w:val="20"/>
        </w:rPr>
      </w:pPr>
    </w:p>
    <w:p w14:paraId="4456A248" w14:textId="77777777" w:rsidR="00FF5AAD" w:rsidRPr="00EE0594" w:rsidRDefault="00FF5AAD" w:rsidP="00FF5AAD">
      <w:pPr>
        <w:spacing w:after="0"/>
        <w:rPr>
          <w:sz w:val="20"/>
          <w:szCs w:val="20"/>
        </w:rPr>
      </w:pPr>
    </w:p>
    <w:p w14:paraId="4A9C77C7" w14:textId="77777777" w:rsidR="00FF5AAD" w:rsidRPr="00252E3D" w:rsidRDefault="00FF5AAD" w:rsidP="00FF5AAD">
      <w:pPr>
        <w:spacing w:after="0"/>
        <w:ind w:firstLine="708"/>
        <w:rPr>
          <w:b/>
          <w:sz w:val="32"/>
          <w:szCs w:val="32"/>
        </w:rPr>
      </w:pPr>
      <w:r w:rsidRPr="00252E3D">
        <w:rPr>
          <w:b/>
          <w:sz w:val="32"/>
          <w:szCs w:val="32"/>
        </w:rPr>
        <w:t>Bravo tu as terminé le test !</w:t>
      </w:r>
      <w:r>
        <w:rPr>
          <w:b/>
          <w:sz w:val="32"/>
          <w:szCs w:val="32"/>
        </w:rPr>
        <w:t xml:space="preserve"> </w:t>
      </w:r>
    </w:p>
    <w:p w14:paraId="6FABDC0A" w14:textId="77777777" w:rsidR="00FF5AAD" w:rsidRPr="00251BF0" w:rsidRDefault="00FF5AAD" w:rsidP="00FF5AAD">
      <w:pPr>
        <w:spacing w:after="0"/>
        <w:rPr>
          <w:sz w:val="20"/>
          <w:szCs w:val="20"/>
        </w:rPr>
      </w:pPr>
    </w:p>
    <w:sectPr w:rsidR="00FF5AAD" w:rsidRPr="00251BF0" w:rsidSect="00EE059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879E7"/>
    <w:multiLevelType w:val="multilevel"/>
    <w:tmpl w:val="C81C6C2C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auto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D773BF0"/>
    <w:multiLevelType w:val="hybridMultilevel"/>
    <w:tmpl w:val="380C79CA"/>
    <w:lvl w:ilvl="0" w:tplc="D35621FE">
      <w:start w:val="34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2A02C9"/>
    <w:multiLevelType w:val="hybridMultilevel"/>
    <w:tmpl w:val="0BE0DF94"/>
    <w:lvl w:ilvl="0" w:tplc="040C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AAD"/>
    <w:rsid w:val="00002A2D"/>
    <w:rsid w:val="001E123A"/>
    <w:rsid w:val="00237BA5"/>
    <w:rsid w:val="0038359B"/>
    <w:rsid w:val="004C4130"/>
    <w:rsid w:val="004D3704"/>
    <w:rsid w:val="005D1928"/>
    <w:rsid w:val="00710093"/>
    <w:rsid w:val="0095129E"/>
    <w:rsid w:val="00AE06D2"/>
    <w:rsid w:val="00CA534D"/>
    <w:rsid w:val="00F1605A"/>
    <w:rsid w:val="00FF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2A7267"/>
  <w15:docId w15:val="{FD591969-B712-4C57-B428-12F01778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AAD"/>
    <w:rPr>
      <w:rFonts w:ascii="Calibri" w:eastAsia="Calibri" w:hAnsi="Calibri" w:cs="Times New Roman"/>
    </w:rPr>
  </w:style>
  <w:style w:type="paragraph" w:styleId="Titre2">
    <w:name w:val="heading 2"/>
    <w:basedOn w:val="Normal"/>
    <w:next w:val="Normal"/>
    <w:link w:val="Titre2Car"/>
    <w:qFormat/>
    <w:rsid w:val="00FF5AA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0"/>
      <w:szCs w:val="24"/>
    </w:rPr>
  </w:style>
  <w:style w:type="paragraph" w:styleId="Titre3">
    <w:name w:val="heading 3"/>
    <w:basedOn w:val="Normal"/>
    <w:next w:val="Normal"/>
    <w:link w:val="Titre3Car"/>
    <w:qFormat/>
    <w:rsid w:val="00FF5AA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FF5AAD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Titre3Car">
    <w:name w:val="Titre 3 Car"/>
    <w:basedOn w:val="Policepardfaut"/>
    <w:link w:val="Titre3"/>
    <w:rsid w:val="00FF5AA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jpeg"/><Relationship Id="rId36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jpeg"/><Relationship Id="rId30" Type="http://schemas.openxmlformats.org/officeDocument/2006/relationships/image" Target="media/image26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927</Words>
  <Characters>5101</Characters>
  <Application>Microsoft Office Word</Application>
  <DocSecurity>0</DocSecurity>
  <Lines>42</Lines>
  <Paragraphs>12</Paragraphs>
  <ScaleCrop>false</ScaleCrop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 LABOUBE</dc:creator>
  <cp:lastModifiedBy>Michaël RETALI</cp:lastModifiedBy>
  <cp:revision>5</cp:revision>
  <dcterms:created xsi:type="dcterms:W3CDTF">2017-08-29T02:25:00Z</dcterms:created>
  <dcterms:modified xsi:type="dcterms:W3CDTF">2020-04-23T01:54:00Z</dcterms:modified>
</cp:coreProperties>
</file>