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73AB" w14:textId="7159E176" w:rsidR="00096589" w:rsidRDefault="00352CD0" w:rsidP="00B7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1276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ABD811E" wp14:editId="14F1EA0C">
            <wp:simplePos x="0" y="0"/>
            <wp:positionH relativeFrom="column">
              <wp:posOffset>-188595</wp:posOffset>
            </wp:positionH>
            <wp:positionV relativeFrom="paragraph">
              <wp:posOffset>-207645</wp:posOffset>
            </wp:positionV>
            <wp:extent cx="904875" cy="875404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é US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FEB" w:rsidRPr="0089616D">
        <w:rPr>
          <w:b/>
          <w:bCs/>
          <w:sz w:val="28"/>
          <w:szCs w:val="28"/>
        </w:rPr>
        <w:t xml:space="preserve">GRILLE D’EVALUATION PRATIQUE </w:t>
      </w:r>
      <w:r w:rsidR="00096589" w:rsidRPr="0089616D">
        <w:rPr>
          <w:b/>
          <w:bCs/>
          <w:sz w:val="28"/>
          <w:szCs w:val="28"/>
        </w:rPr>
        <w:t>JEUNE OFFICIEL</w:t>
      </w:r>
      <w:r w:rsidR="00E2223E">
        <w:rPr>
          <w:b/>
          <w:bCs/>
          <w:sz w:val="28"/>
          <w:szCs w:val="28"/>
        </w:rPr>
        <w:t xml:space="preserve"> TENNIS TABLE</w:t>
      </w:r>
    </w:p>
    <w:p w14:paraId="1D0A4F46" w14:textId="77777777" w:rsidR="00E2223E" w:rsidRPr="00B72E9E" w:rsidRDefault="00E2223E" w:rsidP="00E2223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72E9E">
        <w:rPr>
          <w:bCs/>
          <w:sz w:val="20"/>
          <w:szCs w:val="20"/>
        </w:rPr>
        <w:t>Arnaud LABOUBE/ Jérémy PUAUX - Collège TAAONE</w:t>
      </w:r>
    </w:p>
    <w:p w14:paraId="2F8FF657" w14:textId="276227B5" w:rsidR="00096589" w:rsidRDefault="00B72E9E" w:rsidP="00B72E9E">
      <w:pPr>
        <w:tabs>
          <w:tab w:val="left" w:pos="721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EA2D24" w14:textId="22B4136C" w:rsidR="00E2223E" w:rsidRDefault="00E2223E">
      <w:pPr>
        <w:rPr>
          <w:b/>
        </w:rPr>
      </w:pPr>
      <w:bookmarkStart w:id="0" w:name="_GoBack"/>
      <w:bookmarkEnd w:id="0"/>
    </w:p>
    <w:p w14:paraId="72D28721" w14:textId="77777777" w:rsidR="0089616D" w:rsidRPr="00E2223E" w:rsidRDefault="0089616D">
      <w:pPr>
        <w:rPr>
          <w:b/>
        </w:rPr>
      </w:pPr>
      <w:r w:rsidRPr="00E2223E">
        <w:rPr>
          <w:b/>
        </w:rPr>
        <w:t xml:space="preserve">Nom : </w:t>
      </w:r>
      <w:r w:rsidRPr="00E2223E">
        <w:rPr>
          <w:b/>
          <w:sz w:val="16"/>
          <w:szCs w:val="16"/>
        </w:rPr>
        <w:t>……………………</w:t>
      </w:r>
      <w:r w:rsidR="00E2223E">
        <w:rPr>
          <w:b/>
          <w:sz w:val="16"/>
          <w:szCs w:val="16"/>
        </w:rPr>
        <w:t>…………….</w:t>
      </w:r>
      <w:r w:rsidRPr="00E2223E">
        <w:rPr>
          <w:b/>
          <w:sz w:val="16"/>
          <w:szCs w:val="16"/>
        </w:rPr>
        <w:t>……</w:t>
      </w:r>
      <w:r w:rsidRPr="00E2223E">
        <w:rPr>
          <w:b/>
        </w:rPr>
        <w:t xml:space="preserve"> </w:t>
      </w:r>
      <w:r w:rsidR="00E2223E">
        <w:rPr>
          <w:b/>
        </w:rPr>
        <w:t xml:space="preserve">  </w:t>
      </w:r>
      <w:r w:rsidRPr="00E2223E">
        <w:rPr>
          <w:b/>
        </w:rPr>
        <w:t xml:space="preserve">  Prénom : </w:t>
      </w:r>
      <w:r w:rsidRPr="00E2223E">
        <w:rPr>
          <w:b/>
          <w:sz w:val="16"/>
          <w:szCs w:val="16"/>
        </w:rPr>
        <w:t>…………</w:t>
      </w:r>
      <w:r w:rsidR="00E2223E">
        <w:rPr>
          <w:b/>
          <w:sz w:val="16"/>
          <w:szCs w:val="16"/>
        </w:rPr>
        <w:t>………………….</w:t>
      </w:r>
      <w:r w:rsidRPr="00E2223E">
        <w:rPr>
          <w:b/>
          <w:sz w:val="16"/>
          <w:szCs w:val="16"/>
        </w:rPr>
        <w:t>………..</w:t>
      </w:r>
      <w:r w:rsidR="00E2223E">
        <w:rPr>
          <w:b/>
        </w:rPr>
        <w:t xml:space="preserve">      </w:t>
      </w:r>
      <w:r w:rsidRPr="00E2223E">
        <w:rPr>
          <w:b/>
        </w:rPr>
        <w:t xml:space="preserve">   N° licence : </w:t>
      </w:r>
      <w:r w:rsidRPr="00E2223E">
        <w:rPr>
          <w:b/>
          <w:sz w:val="16"/>
          <w:szCs w:val="16"/>
        </w:rPr>
        <w:t>……</w:t>
      </w:r>
      <w:r w:rsidR="00E2223E">
        <w:rPr>
          <w:b/>
          <w:sz w:val="16"/>
          <w:szCs w:val="16"/>
        </w:rPr>
        <w:t>………………..</w:t>
      </w:r>
      <w:r w:rsidRPr="00E2223E">
        <w:rPr>
          <w:b/>
          <w:sz w:val="16"/>
          <w:szCs w:val="16"/>
        </w:rPr>
        <w:t>…</w:t>
      </w:r>
    </w:p>
    <w:p w14:paraId="11970104" w14:textId="77777777" w:rsidR="00E2223E" w:rsidRDefault="00E2223E"/>
    <w:tbl>
      <w:tblPr>
        <w:tblStyle w:val="Grilledutableau"/>
        <w:tblpPr w:leftFromText="141" w:rightFromText="141" w:vertAnchor="page" w:horzAnchor="margin" w:tblpY="2551"/>
        <w:tblW w:w="10863" w:type="dxa"/>
        <w:tblLook w:val="01E0" w:firstRow="1" w:lastRow="1" w:firstColumn="1" w:lastColumn="1" w:noHBand="0" w:noVBand="0"/>
      </w:tblPr>
      <w:tblGrid>
        <w:gridCol w:w="4361"/>
        <w:gridCol w:w="1134"/>
        <w:gridCol w:w="1076"/>
        <w:gridCol w:w="1076"/>
        <w:gridCol w:w="1076"/>
        <w:gridCol w:w="1076"/>
        <w:gridCol w:w="1064"/>
      </w:tblGrid>
      <w:tr w:rsidR="00E2223E" w14:paraId="37F1D85A" w14:textId="77777777" w:rsidTr="00E2223E">
        <w:tc>
          <w:tcPr>
            <w:tcW w:w="4361" w:type="dxa"/>
          </w:tcPr>
          <w:p w14:paraId="690EAC06" w14:textId="77777777" w:rsidR="00E2223E" w:rsidRPr="009A2B09" w:rsidRDefault="00E2223E" w:rsidP="00E2223E">
            <w:pPr>
              <w:autoSpaceDE w:val="0"/>
              <w:autoSpaceDN w:val="0"/>
              <w:adjustRightInd w:val="0"/>
              <w:ind w:left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A5D82" w14:textId="77777777"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1</w:t>
            </w:r>
          </w:p>
        </w:tc>
        <w:tc>
          <w:tcPr>
            <w:tcW w:w="1076" w:type="dxa"/>
          </w:tcPr>
          <w:p w14:paraId="241243AE" w14:textId="77777777"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2</w:t>
            </w:r>
          </w:p>
        </w:tc>
        <w:tc>
          <w:tcPr>
            <w:tcW w:w="1076" w:type="dxa"/>
          </w:tcPr>
          <w:p w14:paraId="6BBB4300" w14:textId="77777777"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3</w:t>
            </w:r>
          </w:p>
        </w:tc>
        <w:tc>
          <w:tcPr>
            <w:tcW w:w="1076" w:type="dxa"/>
          </w:tcPr>
          <w:p w14:paraId="0A063A35" w14:textId="77777777" w:rsidR="00E2223E" w:rsidRP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4</w:t>
            </w:r>
          </w:p>
        </w:tc>
        <w:tc>
          <w:tcPr>
            <w:tcW w:w="1076" w:type="dxa"/>
          </w:tcPr>
          <w:p w14:paraId="2BF3C99D" w14:textId="77777777" w:rsidR="00E2223E" w:rsidRDefault="00E2223E" w:rsidP="00E2223E">
            <w:pPr>
              <w:jc w:val="center"/>
              <w:rPr>
                <w:b/>
                <w:sz w:val="22"/>
                <w:szCs w:val="22"/>
              </w:rPr>
            </w:pPr>
            <w:r w:rsidRPr="00E2223E">
              <w:rPr>
                <w:b/>
                <w:sz w:val="22"/>
                <w:szCs w:val="22"/>
              </w:rPr>
              <w:t>Match 5</w:t>
            </w:r>
          </w:p>
          <w:p w14:paraId="428A5504" w14:textId="77777777" w:rsidR="00E2223E" w:rsidRPr="00E2223E" w:rsidRDefault="00E2223E" w:rsidP="00E222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14:paraId="4FEC5125" w14:textId="77777777" w:rsidR="00E2223E" w:rsidRPr="00E2223E" w:rsidRDefault="00B72E9E" w:rsidP="00E222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Décision</w:t>
            </w:r>
          </w:p>
        </w:tc>
      </w:tr>
      <w:tr w:rsidR="00E2223E" w:rsidRPr="00E2223E" w14:paraId="7C16B751" w14:textId="77777777" w:rsidTr="00E2223E">
        <w:tc>
          <w:tcPr>
            <w:tcW w:w="4361" w:type="dxa"/>
          </w:tcPr>
          <w:p w14:paraId="5405BB5A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Contrôle le nom des joueurs</w:t>
            </w:r>
          </w:p>
          <w:p w14:paraId="7AF1508C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16ABF76F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E40187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BF68CF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C8A47AE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FECAC4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359A50B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2AA9C7B5" w14:textId="77777777" w:rsidTr="00E2223E">
        <w:tc>
          <w:tcPr>
            <w:tcW w:w="4361" w:type="dxa"/>
          </w:tcPr>
          <w:p w14:paraId="0E83ABE5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Contrôle les raquettes</w:t>
            </w:r>
          </w:p>
          <w:p w14:paraId="6C662144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172CEF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52390C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0763F3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363224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D26D1B6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35481DBE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4D710AA4" w14:textId="77777777" w:rsidTr="00E2223E">
        <w:tc>
          <w:tcPr>
            <w:tcW w:w="4361" w:type="dxa"/>
          </w:tcPr>
          <w:p w14:paraId="4E5F41BF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Effectue le tirage au sort avant la période d’adaptation</w:t>
            </w:r>
          </w:p>
          <w:p w14:paraId="376A11CE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9E85E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7946AD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3D47EE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A15E71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54F68E0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2277151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502AD3EE" w14:textId="77777777" w:rsidTr="00E2223E">
        <w:tc>
          <w:tcPr>
            <w:tcW w:w="4361" w:type="dxa"/>
          </w:tcPr>
          <w:p w14:paraId="04B21604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Donne un choix à chaque joueur</w:t>
            </w:r>
          </w:p>
          <w:p w14:paraId="3F03422A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0E0D43" w14:textId="77777777" w:rsidR="00E2223E" w:rsidRPr="00E2223E" w:rsidRDefault="00E2223E" w:rsidP="00E2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51FB28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C10FA87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267CED6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3768749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5530E76B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7184D582" w14:textId="77777777" w:rsidTr="00E2223E">
        <w:tc>
          <w:tcPr>
            <w:tcW w:w="4361" w:type="dxa"/>
          </w:tcPr>
          <w:p w14:paraId="1611260F" w14:textId="77777777" w:rsidR="00E2223E" w:rsidRPr="009A2B09" w:rsidRDefault="00E2223E" w:rsidP="00B72E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Chronomètre la période d’adaptation</w:t>
            </w:r>
            <w:r w:rsidR="00B72E9E" w:rsidRPr="009A2B09">
              <w:rPr>
                <w:color w:val="000000" w:themeColor="text1"/>
              </w:rPr>
              <w:t>, échauffement</w:t>
            </w:r>
          </w:p>
        </w:tc>
        <w:tc>
          <w:tcPr>
            <w:tcW w:w="1134" w:type="dxa"/>
          </w:tcPr>
          <w:p w14:paraId="2AEDC3B3" w14:textId="77777777" w:rsidR="00E2223E" w:rsidRPr="00E2223E" w:rsidRDefault="00E2223E" w:rsidP="00E2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E7970FB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3F04DE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4E9BFE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6730B95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56901BB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46A2DA11" w14:textId="77777777" w:rsidTr="00E2223E">
        <w:tc>
          <w:tcPr>
            <w:tcW w:w="4361" w:type="dxa"/>
          </w:tcPr>
          <w:p w14:paraId="0FFFD0BE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le début de manche</w:t>
            </w:r>
          </w:p>
          <w:p w14:paraId="63F7CDE1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4A22E2B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CD20402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FF09925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C2FE0CE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3D019CD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317A9495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398EBDEC" w14:textId="77777777" w:rsidTr="00E2223E">
        <w:tc>
          <w:tcPr>
            <w:tcW w:w="4361" w:type="dxa"/>
          </w:tcPr>
          <w:p w14:paraId="70949205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Tend le bras en direction du nouveau serveur</w:t>
            </w:r>
          </w:p>
        </w:tc>
        <w:tc>
          <w:tcPr>
            <w:tcW w:w="1134" w:type="dxa"/>
          </w:tcPr>
          <w:p w14:paraId="0EB2AD79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7B5C4E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350033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F978C5F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3F11856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033F96F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56E2E24C" w14:textId="77777777" w:rsidTr="00E2223E">
        <w:tc>
          <w:tcPr>
            <w:tcW w:w="4361" w:type="dxa"/>
          </w:tcPr>
          <w:p w14:paraId="3418D1D1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en premier le score du serveur</w:t>
            </w:r>
          </w:p>
          <w:p w14:paraId="3736098E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F19632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BFCBAF5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99D3E45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06A9AE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4C4A452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66E0BDE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588DA363" w14:textId="77777777" w:rsidTr="00E2223E">
        <w:tc>
          <w:tcPr>
            <w:tcW w:w="4361" w:type="dxa"/>
          </w:tcPr>
          <w:p w14:paraId="59105619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dès que le point est marqué</w:t>
            </w:r>
          </w:p>
          <w:p w14:paraId="62C3EAC6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12AB2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43C253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26BD3F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DAEAA27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0C27FB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10A9AE3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3F5FEAE0" w14:textId="77777777" w:rsidTr="00E2223E">
        <w:tc>
          <w:tcPr>
            <w:tcW w:w="4361" w:type="dxa"/>
          </w:tcPr>
          <w:p w14:paraId="4CC1EF45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 xml:space="preserve">Annonce « balle à remettre »  </w:t>
            </w:r>
          </w:p>
          <w:p w14:paraId="47050FE5" w14:textId="77777777" w:rsidR="00E2223E" w:rsidRPr="009A2B09" w:rsidRDefault="00E2223E" w:rsidP="00B72E9E">
            <w:pPr>
              <w:autoSpaceDE w:val="0"/>
              <w:autoSpaceDN w:val="0"/>
              <w:adjustRightInd w:val="0"/>
              <w:ind w:firstLine="708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83F984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AC1148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C3DAF9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585722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B78C3D2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02FD02C5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0AD6AFFE" w14:textId="77777777" w:rsidTr="00E2223E">
        <w:tc>
          <w:tcPr>
            <w:tcW w:w="4361" w:type="dxa"/>
          </w:tcPr>
          <w:p w14:paraId="5DC26CC4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Tend le bras verticalement quand il annonce la balle à remettre</w:t>
            </w:r>
          </w:p>
          <w:p w14:paraId="06D3806F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F2E502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34870E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D1FBBB6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57109A2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C8B87D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4FE7CE00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078E71B0" w14:textId="77777777" w:rsidTr="00E2223E">
        <w:tc>
          <w:tcPr>
            <w:tcW w:w="4361" w:type="dxa"/>
          </w:tcPr>
          <w:p w14:paraId="692A5C84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Annonce par exemple 4-4 et non « 4 partout ou 4 égalité »</w:t>
            </w:r>
          </w:p>
          <w:p w14:paraId="192C2B77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E8C433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5FB0CF6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B2D28D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E85648D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E6F4CE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3EE58E3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0A73A599" w14:textId="77777777" w:rsidTr="00E2223E">
        <w:tc>
          <w:tcPr>
            <w:tcW w:w="4361" w:type="dxa"/>
          </w:tcPr>
          <w:p w14:paraId="7EAC10E6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Remplir correctement la fiche de la partie</w:t>
            </w:r>
          </w:p>
          <w:p w14:paraId="2A114EF4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1) qui a servi et de quel côté à la 1</w:t>
            </w:r>
            <w:r w:rsidRPr="009A2B09">
              <w:rPr>
                <w:color w:val="000000" w:themeColor="text1"/>
                <w:vertAlign w:val="superscript"/>
              </w:rPr>
              <w:t>ère</w:t>
            </w:r>
            <w:r w:rsidRPr="009A2B09">
              <w:rPr>
                <w:color w:val="000000" w:themeColor="text1"/>
              </w:rPr>
              <w:t xml:space="preserve"> manche</w:t>
            </w:r>
          </w:p>
          <w:p w14:paraId="750EA2CE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2) score reporté correctement joueur 1 puis joueur 2</w:t>
            </w:r>
          </w:p>
          <w:p w14:paraId="4D88B391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3) manches gagnées entourées</w:t>
            </w:r>
          </w:p>
          <w:p w14:paraId="105DAFE6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4) nom du vainqueur entouré</w:t>
            </w:r>
          </w:p>
          <w:p w14:paraId="7531C572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2B09">
              <w:rPr>
                <w:color w:val="000000" w:themeColor="text1"/>
              </w:rPr>
              <w:t>5) nom et signature de l’arbitre</w:t>
            </w:r>
          </w:p>
          <w:p w14:paraId="11709DC7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619C6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3BA15B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4DF5EA6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83EF25B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1E43DB0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6C1F5E5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27066D0C" w14:textId="77777777" w:rsidTr="00E2223E">
        <w:trPr>
          <w:trHeight w:val="539"/>
        </w:trPr>
        <w:tc>
          <w:tcPr>
            <w:tcW w:w="4361" w:type="dxa"/>
          </w:tcPr>
          <w:p w14:paraId="11A49EA6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Contrôle la pose de la raquette sur la table à la fin de chaque manche</w:t>
            </w:r>
          </w:p>
          <w:p w14:paraId="73670564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46CB4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00F17009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  <w:p w14:paraId="4963CBCE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48E831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A46F154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EA4E84D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2770A21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4BAF104B" w14:textId="77777777" w:rsidTr="00E2223E">
        <w:trPr>
          <w:trHeight w:val="311"/>
        </w:trPr>
        <w:tc>
          <w:tcPr>
            <w:tcW w:w="4361" w:type="dxa"/>
          </w:tcPr>
          <w:p w14:paraId="3C923D67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Récupère la balle entre les manches</w:t>
            </w:r>
          </w:p>
          <w:p w14:paraId="514A5C4D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CC3E58B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249CAB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3F33B7B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53DA589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59048063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1CBE4D7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790F6EF6" w14:textId="77777777" w:rsidTr="00E2223E">
        <w:trPr>
          <w:trHeight w:val="539"/>
        </w:trPr>
        <w:tc>
          <w:tcPr>
            <w:tcW w:w="4361" w:type="dxa"/>
          </w:tcPr>
          <w:p w14:paraId="1610F852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9A2B09">
              <w:rPr>
                <w:bCs/>
                <w:color w:val="000000" w:themeColor="text1"/>
              </w:rPr>
              <w:t>Chronomètre le temps entre les manches</w:t>
            </w:r>
          </w:p>
          <w:p w14:paraId="24132AEC" w14:textId="77777777" w:rsidR="00E2223E" w:rsidRPr="009A2B09" w:rsidRDefault="00E2223E" w:rsidP="00E2223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E625E0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EBCFDA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35C5087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78A28ED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A50FCC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4FFEB26A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  <w:tr w:rsidR="00E2223E" w:rsidRPr="00E2223E" w14:paraId="3E0E179F" w14:textId="77777777" w:rsidTr="00E2223E">
        <w:trPr>
          <w:trHeight w:val="924"/>
        </w:trPr>
        <w:tc>
          <w:tcPr>
            <w:tcW w:w="4361" w:type="dxa"/>
          </w:tcPr>
          <w:p w14:paraId="6020C721" w14:textId="77777777" w:rsidR="00E2223E" w:rsidRPr="00E2223E" w:rsidRDefault="00E2223E" w:rsidP="00E2223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4842F41" w14:textId="77777777" w:rsidR="00E2223E" w:rsidRPr="00B72E9E" w:rsidRDefault="00E2223E" w:rsidP="00E2223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72E9E">
              <w:rPr>
                <w:b/>
                <w:bCs/>
              </w:rPr>
              <w:t>Total des points</w:t>
            </w:r>
            <w:r w:rsidR="00B72E9E" w:rsidRPr="00B72E9E">
              <w:rPr>
                <w:b/>
                <w:bCs/>
              </w:rPr>
              <w:t xml:space="preserve">    /16        </w:t>
            </w:r>
          </w:p>
        </w:tc>
        <w:tc>
          <w:tcPr>
            <w:tcW w:w="1134" w:type="dxa"/>
          </w:tcPr>
          <w:p w14:paraId="3E15AA87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03BD5AE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2816FD7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AAC8011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6B9FAD8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14:paraId="57D9152C" w14:textId="77777777" w:rsidR="00E2223E" w:rsidRPr="00E2223E" w:rsidRDefault="00E2223E" w:rsidP="00E2223E">
            <w:pPr>
              <w:rPr>
                <w:sz w:val="22"/>
                <w:szCs w:val="22"/>
              </w:rPr>
            </w:pPr>
          </w:p>
        </w:tc>
      </w:tr>
    </w:tbl>
    <w:p w14:paraId="3DACF20C" w14:textId="77777777" w:rsidR="00096589" w:rsidRPr="00E2223E" w:rsidRDefault="00E2223E">
      <w:r w:rsidRPr="00E2223E">
        <w:t xml:space="preserve"> </w:t>
      </w:r>
      <w:r w:rsidR="00810294" w:rsidRPr="00E2223E">
        <w:t>Responsabilité de l’Arbitre</w:t>
      </w:r>
      <w:r w:rsidRPr="00E2223E">
        <w:t> </w:t>
      </w:r>
      <w:r w:rsidRPr="009A2B09">
        <w:rPr>
          <w:b/>
          <w:color w:val="000000" w:themeColor="text1"/>
        </w:rPr>
        <w:t>:</w:t>
      </w:r>
      <w:r w:rsidR="00810294" w:rsidRPr="009A2B09">
        <w:rPr>
          <w:b/>
          <w:color w:val="000000" w:themeColor="text1"/>
        </w:rPr>
        <w:t xml:space="preserve">                                 </w:t>
      </w:r>
      <w:r w:rsidR="00810294" w:rsidRPr="009A2B09">
        <w:rPr>
          <w:color w:val="000000" w:themeColor="text1"/>
        </w:rPr>
        <w:t>Responsabilité de l’Arbitre Adjoint</w:t>
      </w:r>
      <w:r w:rsidRPr="009A2B09">
        <w:rPr>
          <w:color w:val="000000" w:themeColor="text1"/>
        </w:rPr>
        <w:t> :</w:t>
      </w:r>
    </w:p>
    <w:sectPr w:rsidR="00096589" w:rsidRPr="00E2223E" w:rsidSect="00E222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589"/>
    <w:rsid w:val="0007237C"/>
    <w:rsid w:val="00096589"/>
    <w:rsid w:val="000B3FEB"/>
    <w:rsid w:val="00352CD0"/>
    <w:rsid w:val="00810294"/>
    <w:rsid w:val="0089616D"/>
    <w:rsid w:val="009A2B09"/>
    <w:rsid w:val="00A06853"/>
    <w:rsid w:val="00A86C22"/>
    <w:rsid w:val="00B72E9E"/>
    <w:rsid w:val="00E2223E"/>
    <w:rsid w:val="00EB521B"/>
    <w:rsid w:val="00F13D1F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1105C"/>
  <w15:docId w15:val="{579774B2-EDF3-48C6-903B-1B60DD3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</dc:creator>
  <cp:lastModifiedBy>Michaël RETALI</cp:lastModifiedBy>
  <cp:revision>9</cp:revision>
  <cp:lastPrinted>2017-02-22T22:24:00Z</cp:lastPrinted>
  <dcterms:created xsi:type="dcterms:W3CDTF">2010-11-13T20:59:00Z</dcterms:created>
  <dcterms:modified xsi:type="dcterms:W3CDTF">2020-04-23T02:04:00Z</dcterms:modified>
</cp:coreProperties>
</file>